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C4B9" w14:textId="070770D8" w:rsidR="0088703C" w:rsidRPr="00CA4FC0" w:rsidRDefault="004639E0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>Insegnamento</w:t>
      </w:r>
      <w:r w:rsidR="00E73107" w:rsidRPr="00CA4FC0">
        <w:rPr>
          <w:rFonts w:ascii="Trebuchet MS" w:hAnsi="Trebuchet MS"/>
          <w:b/>
          <w:bCs/>
          <w:lang w:bidi="en-US"/>
        </w:rPr>
        <w:t xml:space="preserve"> </w:t>
      </w:r>
      <w:r w:rsidR="00812A54" w:rsidRPr="00CA4FC0">
        <w:rPr>
          <w:rFonts w:ascii="Trebuchet MS" w:hAnsi="Trebuchet MS"/>
          <w:bCs/>
          <w:lang w:bidi="en-US"/>
        </w:rPr>
        <w:t xml:space="preserve">Principi e </w:t>
      </w:r>
      <w:r w:rsidR="006E3C6D">
        <w:rPr>
          <w:rFonts w:ascii="Trebuchet MS" w:hAnsi="Trebuchet MS"/>
          <w:bCs/>
          <w:lang w:bidi="en-US"/>
        </w:rPr>
        <w:t>t</w:t>
      </w:r>
      <w:r w:rsidR="00812A54" w:rsidRPr="00CA4FC0">
        <w:rPr>
          <w:rFonts w:ascii="Trebuchet MS" w:hAnsi="Trebuchet MS"/>
          <w:bCs/>
          <w:lang w:bidi="en-US"/>
        </w:rPr>
        <w:t xml:space="preserve">ecniche di </w:t>
      </w:r>
      <w:r w:rsidR="006E3C6D">
        <w:rPr>
          <w:rFonts w:ascii="Trebuchet MS" w:hAnsi="Trebuchet MS"/>
          <w:bCs/>
          <w:lang w:bidi="en-US"/>
        </w:rPr>
        <w:t>r</w:t>
      </w:r>
      <w:r w:rsidR="00812A54" w:rsidRPr="00CA4FC0">
        <w:rPr>
          <w:rFonts w:ascii="Trebuchet MS" w:hAnsi="Trebuchet MS"/>
          <w:bCs/>
          <w:lang w:bidi="en-US"/>
        </w:rPr>
        <w:t xml:space="preserve">isonanza </w:t>
      </w:r>
      <w:r w:rsidR="006E3C6D">
        <w:rPr>
          <w:rFonts w:ascii="Trebuchet MS" w:hAnsi="Trebuchet MS"/>
          <w:bCs/>
          <w:lang w:bidi="en-US"/>
        </w:rPr>
        <w:t>m</w:t>
      </w:r>
      <w:r w:rsidR="00812A54" w:rsidRPr="00CA4FC0">
        <w:rPr>
          <w:rFonts w:ascii="Trebuchet MS" w:hAnsi="Trebuchet MS"/>
          <w:bCs/>
          <w:lang w:bidi="en-US"/>
        </w:rPr>
        <w:t>agnetica</w:t>
      </w:r>
    </w:p>
    <w:p w14:paraId="258C204C" w14:textId="77777777" w:rsidR="00CA4FC0" w:rsidRDefault="00CA4FC0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8C5BBF5" w14:textId="791463B1" w:rsidR="004639E0" w:rsidRPr="00CA4FC0" w:rsidRDefault="004639E0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 xml:space="preserve">Docente </w:t>
      </w:r>
      <w:r w:rsidR="00E739F5" w:rsidRPr="00CA4FC0">
        <w:rPr>
          <w:rFonts w:ascii="Trebuchet MS" w:hAnsi="Trebuchet MS"/>
          <w:bCs/>
          <w:lang w:bidi="en-US"/>
        </w:rPr>
        <w:t>Paolo</w:t>
      </w:r>
      <w:r w:rsidR="00812A54" w:rsidRPr="00CA4FC0">
        <w:rPr>
          <w:rFonts w:ascii="Trebuchet MS" w:hAnsi="Trebuchet MS"/>
          <w:bCs/>
          <w:lang w:bidi="en-US"/>
        </w:rPr>
        <w:t xml:space="preserve"> </w:t>
      </w:r>
      <w:r w:rsidR="00E739F5" w:rsidRPr="00CA4FC0">
        <w:rPr>
          <w:rFonts w:ascii="Trebuchet MS" w:hAnsi="Trebuchet MS"/>
          <w:bCs/>
          <w:lang w:bidi="en-US"/>
        </w:rPr>
        <w:t>Arosio</w:t>
      </w:r>
      <w:r w:rsidR="00812A54" w:rsidRPr="00CA4FC0">
        <w:rPr>
          <w:rFonts w:ascii="Trebuchet MS" w:hAnsi="Trebuchet MS"/>
          <w:bCs/>
          <w:lang w:bidi="en-US"/>
        </w:rPr>
        <w:t xml:space="preserve"> </w:t>
      </w:r>
    </w:p>
    <w:p w14:paraId="59DEBF1D" w14:textId="77777777" w:rsidR="00CA4FC0" w:rsidRDefault="00CA4FC0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4C87C2D" w14:textId="0BBFD86F" w:rsidR="00203A6F" w:rsidRPr="00CA4FC0" w:rsidRDefault="00E13585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>Totale ore</w:t>
      </w:r>
      <w:r w:rsidR="00203A6F" w:rsidRPr="00CA4FC0">
        <w:rPr>
          <w:rFonts w:ascii="Trebuchet MS" w:hAnsi="Trebuchet MS"/>
          <w:b/>
          <w:bCs/>
          <w:lang w:bidi="en-US"/>
        </w:rPr>
        <w:t xml:space="preserve"> </w:t>
      </w:r>
      <w:r w:rsidRPr="00CA4FC0">
        <w:rPr>
          <w:rFonts w:ascii="Trebuchet MS" w:hAnsi="Trebuchet MS"/>
          <w:bCs/>
          <w:lang w:bidi="en-US"/>
        </w:rPr>
        <w:t>8</w:t>
      </w:r>
    </w:p>
    <w:p w14:paraId="6A50797A" w14:textId="77777777" w:rsidR="004639E0" w:rsidRPr="00CA4FC0" w:rsidRDefault="004639E0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C5120D4" w14:textId="77777777" w:rsidR="0016296E" w:rsidRPr="00CA4FC0" w:rsidRDefault="00812A54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>Obiettivi</w:t>
      </w:r>
    </w:p>
    <w:p w14:paraId="3F6520E2" w14:textId="77777777" w:rsidR="00957B8F" w:rsidRPr="00CA4FC0" w:rsidRDefault="00655AD4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A4FC0">
        <w:rPr>
          <w:rFonts w:ascii="Trebuchet MS" w:hAnsi="Trebuchet MS"/>
          <w:bCs/>
          <w:lang w:bidi="en-US"/>
        </w:rPr>
        <w:t xml:space="preserve">Acquisire le conoscenze fisiche di base delle tecniche di risonanza magnetica </w:t>
      </w:r>
      <w:r w:rsidR="00812A54" w:rsidRPr="00CA4FC0">
        <w:rPr>
          <w:rFonts w:ascii="Trebuchet MS" w:hAnsi="Trebuchet MS"/>
          <w:bCs/>
          <w:lang w:bidi="en-US"/>
        </w:rPr>
        <w:t xml:space="preserve">NMR e MRI. </w:t>
      </w:r>
    </w:p>
    <w:p w14:paraId="25AB5CF6" w14:textId="77777777" w:rsidR="00287320" w:rsidRPr="00CA4FC0" w:rsidRDefault="00287320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3A1A218F" w14:textId="77777777" w:rsidR="0054062E" w:rsidRPr="00CA4FC0" w:rsidRDefault="0054062E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>Programma</w:t>
      </w:r>
    </w:p>
    <w:p w14:paraId="17863CC6" w14:textId="77777777" w:rsidR="00812A54" w:rsidRPr="00CA4FC0" w:rsidRDefault="00812A54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CA4FC0">
        <w:rPr>
          <w:rFonts w:ascii="Trebuchet MS" w:hAnsi="Trebuchet MS"/>
          <w:bCs/>
          <w:lang w:bidi="en-US"/>
        </w:rPr>
        <w:t>Introduzione alla NMR. Apparato sperimentale. Spettri, T1 e T2. Equa</w:t>
      </w:r>
      <w:r w:rsidR="008C177D" w:rsidRPr="00CA4FC0">
        <w:rPr>
          <w:rFonts w:ascii="Trebuchet MS" w:hAnsi="Trebuchet MS"/>
          <w:bCs/>
          <w:lang w:bidi="en-US"/>
        </w:rPr>
        <w:t>zioni di Bloch. Int</w:t>
      </w:r>
      <w:r w:rsidR="00E739F5" w:rsidRPr="00CA4FC0">
        <w:rPr>
          <w:rFonts w:ascii="Trebuchet MS" w:hAnsi="Trebuchet MS"/>
          <w:bCs/>
          <w:lang w:bidi="en-US"/>
        </w:rPr>
        <w:t>roduzione all’</w:t>
      </w:r>
      <w:r w:rsidRPr="00CA4FC0">
        <w:rPr>
          <w:rFonts w:ascii="Trebuchet MS" w:hAnsi="Trebuchet MS"/>
          <w:color w:val="000000"/>
        </w:rPr>
        <w:t>MRI. Equazione di Imaging 1D</w:t>
      </w:r>
      <w:r w:rsidR="00E739F5" w:rsidRPr="00CA4FC0">
        <w:rPr>
          <w:rFonts w:ascii="Trebuchet MS" w:hAnsi="Trebuchet MS"/>
          <w:color w:val="000000"/>
        </w:rPr>
        <w:t>,</w:t>
      </w:r>
      <w:r w:rsidRPr="00CA4FC0">
        <w:rPr>
          <w:rFonts w:ascii="Trebuchet MS" w:hAnsi="Trebuchet MS"/>
          <w:color w:val="000000"/>
        </w:rPr>
        <w:t xml:space="preserve"> 2D e 3D. Costruzione delle immagini e sequenze</w:t>
      </w:r>
      <w:r w:rsidR="008C177D" w:rsidRPr="00CA4FC0">
        <w:rPr>
          <w:rFonts w:ascii="Trebuchet MS" w:hAnsi="Trebuchet MS"/>
          <w:color w:val="000000"/>
        </w:rPr>
        <w:t xml:space="preserve"> standard (e.g. T1W, T2W, PDW</w:t>
      </w:r>
      <w:r w:rsidR="000D4749" w:rsidRPr="00CA4FC0">
        <w:rPr>
          <w:rFonts w:ascii="Trebuchet MS" w:hAnsi="Trebuchet MS"/>
          <w:color w:val="000000"/>
        </w:rPr>
        <w:t>, GE</w:t>
      </w:r>
      <w:r w:rsidR="008C177D" w:rsidRPr="00CA4FC0">
        <w:rPr>
          <w:rFonts w:ascii="Trebuchet MS" w:hAnsi="Trebuchet MS"/>
          <w:color w:val="000000"/>
        </w:rPr>
        <w:t>)</w:t>
      </w:r>
      <w:r w:rsidRPr="00CA4FC0">
        <w:rPr>
          <w:rFonts w:ascii="Trebuchet MS" w:hAnsi="Trebuchet MS"/>
          <w:color w:val="000000"/>
        </w:rPr>
        <w:t>. Cenni a MRI avanzata. Immagini esemplificative.</w:t>
      </w:r>
      <w:r w:rsidR="00E739F5" w:rsidRPr="00CA4FC0">
        <w:rPr>
          <w:rFonts w:ascii="Trebuchet MS" w:hAnsi="Trebuchet MS"/>
          <w:color w:val="000000"/>
        </w:rPr>
        <w:t xml:space="preserve"> Esempi applicativi di NMR e MRI in fisica, chimica e medicina.</w:t>
      </w:r>
    </w:p>
    <w:p w14:paraId="13D638E5" w14:textId="77777777" w:rsidR="00812A54" w:rsidRPr="00CA4FC0" w:rsidRDefault="00812A54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C516F2D" w14:textId="77777777" w:rsidR="0054062E" w:rsidRPr="00CA4FC0" w:rsidRDefault="0054062E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>Materiale di riferimento</w:t>
      </w:r>
    </w:p>
    <w:p w14:paraId="7B22DDD9" w14:textId="77777777" w:rsidR="00203A6F" w:rsidRPr="00CA4FC0" w:rsidRDefault="00203A6F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A4FC0">
        <w:rPr>
          <w:rFonts w:ascii="Trebuchet MS" w:hAnsi="Trebuchet MS"/>
          <w:bCs/>
          <w:lang w:bidi="en-US"/>
        </w:rPr>
        <w:t xml:space="preserve">Haacke - Magnetic Resonance Imaging - Physical Principles and Sequence Design. ed </w:t>
      </w:r>
      <w:proofErr w:type="gramStart"/>
      <w:r w:rsidRPr="00CA4FC0">
        <w:rPr>
          <w:rFonts w:ascii="Trebuchet MS" w:hAnsi="Trebuchet MS"/>
          <w:bCs/>
          <w:lang w:bidi="en-US"/>
        </w:rPr>
        <w:t>J.Wiley</w:t>
      </w:r>
      <w:proofErr w:type="gramEnd"/>
    </w:p>
    <w:p w14:paraId="03A5B922" w14:textId="77777777" w:rsidR="00203A6F" w:rsidRPr="00CA4FC0" w:rsidRDefault="00203A6F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53198F72" w14:textId="02BE6944" w:rsidR="0054062E" w:rsidRPr="00CA4FC0" w:rsidRDefault="0054062E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A4FC0">
        <w:rPr>
          <w:rFonts w:ascii="Trebuchet MS" w:hAnsi="Trebuchet MS"/>
          <w:b/>
          <w:bCs/>
          <w:lang w:bidi="en-US"/>
        </w:rPr>
        <w:t>Modalità di esame</w:t>
      </w:r>
    </w:p>
    <w:p w14:paraId="16A0E135" w14:textId="5DD900DC" w:rsidR="00203A6F" w:rsidRPr="00CA4FC0" w:rsidRDefault="00812A54" w:rsidP="00CA4F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A4FC0">
        <w:rPr>
          <w:rFonts w:ascii="Trebuchet MS" w:hAnsi="Trebuchet MS"/>
          <w:bCs/>
          <w:lang w:bidi="en-US"/>
        </w:rPr>
        <w:t>Non si prevede esame</w:t>
      </w:r>
    </w:p>
    <w:sectPr w:rsidR="00203A6F" w:rsidRPr="00CA4FC0" w:rsidSect="00D00228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425D" w14:textId="77777777" w:rsidR="00A371F8" w:rsidRDefault="00A371F8">
      <w:r>
        <w:separator/>
      </w:r>
    </w:p>
  </w:endnote>
  <w:endnote w:type="continuationSeparator" w:id="0">
    <w:p w14:paraId="0472D8A8" w14:textId="77777777" w:rsidR="00A371F8" w:rsidRDefault="00A3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1B76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6470" w14:textId="77777777" w:rsidR="00A371F8" w:rsidRDefault="00A371F8">
      <w:r>
        <w:separator/>
      </w:r>
    </w:p>
  </w:footnote>
  <w:footnote w:type="continuationSeparator" w:id="0">
    <w:p w14:paraId="788965BF" w14:textId="77777777" w:rsidR="00A371F8" w:rsidRDefault="00A3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199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A3646"/>
    <w:rsid w:val="000D4749"/>
    <w:rsid w:val="00115B4C"/>
    <w:rsid w:val="0016296E"/>
    <w:rsid w:val="00194168"/>
    <w:rsid w:val="001F1E68"/>
    <w:rsid w:val="00203A6F"/>
    <w:rsid w:val="00254C0D"/>
    <w:rsid w:val="00277972"/>
    <w:rsid w:val="00287320"/>
    <w:rsid w:val="002B14EA"/>
    <w:rsid w:val="002D7D61"/>
    <w:rsid w:val="003041C5"/>
    <w:rsid w:val="00354A23"/>
    <w:rsid w:val="0039781C"/>
    <w:rsid w:val="003C4E10"/>
    <w:rsid w:val="003E0826"/>
    <w:rsid w:val="003F4E06"/>
    <w:rsid w:val="0041605D"/>
    <w:rsid w:val="004624BC"/>
    <w:rsid w:val="004639E0"/>
    <w:rsid w:val="00470966"/>
    <w:rsid w:val="00487BD9"/>
    <w:rsid w:val="004B6544"/>
    <w:rsid w:val="0050076B"/>
    <w:rsid w:val="0054062E"/>
    <w:rsid w:val="005761AC"/>
    <w:rsid w:val="005A7D48"/>
    <w:rsid w:val="005C596B"/>
    <w:rsid w:val="00640DC2"/>
    <w:rsid w:val="00655AD4"/>
    <w:rsid w:val="006826A4"/>
    <w:rsid w:val="006E3C6D"/>
    <w:rsid w:val="00710BAF"/>
    <w:rsid w:val="00812A54"/>
    <w:rsid w:val="00845C47"/>
    <w:rsid w:val="008708E1"/>
    <w:rsid w:val="0088703C"/>
    <w:rsid w:val="008C177D"/>
    <w:rsid w:val="00932D54"/>
    <w:rsid w:val="009346AA"/>
    <w:rsid w:val="00957B8F"/>
    <w:rsid w:val="009D2C2F"/>
    <w:rsid w:val="00A371F8"/>
    <w:rsid w:val="00A7730C"/>
    <w:rsid w:val="00B520BA"/>
    <w:rsid w:val="00C77D6A"/>
    <w:rsid w:val="00C935AA"/>
    <w:rsid w:val="00CA4FC0"/>
    <w:rsid w:val="00CB01AD"/>
    <w:rsid w:val="00D00228"/>
    <w:rsid w:val="00D01282"/>
    <w:rsid w:val="00D11EC6"/>
    <w:rsid w:val="00D903E8"/>
    <w:rsid w:val="00D94EF2"/>
    <w:rsid w:val="00DA6CBD"/>
    <w:rsid w:val="00E13585"/>
    <w:rsid w:val="00E73107"/>
    <w:rsid w:val="00E739F5"/>
    <w:rsid w:val="00ED4469"/>
    <w:rsid w:val="00F01B25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8B5167"/>
  <w15:docId w15:val="{C7F7CEB1-9A37-41F3-8D5B-C058FC1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9</cp:revision>
  <cp:lastPrinted>2010-05-18T08:44:00Z</cp:lastPrinted>
  <dcterms:created xsi:type="dcterms:W3CDTF">2017-01-19T08:45:00Z</dcterms:created>
  <dcterms:modified xsi:type="dcterms:W3CDTF">2025-10-17T08:19:00Z</dcterms:modified>
</cp:coreProperties>
</file>