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18905" w14:textId="77777777" w:rsidR="0088703C" w:rsidRPr="00475F49" w:rsidRDefault="004639E0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75F49">
        <w:rPr>
          <w:rFonts w:ascii="Trebuchet MS" w:hAnsi="Trebuchet MS"/>
          <w:b/>
          <w:bCs/>
          <w:lang w:bidi="en-US"/>
        </w:rPr>
        <w:t>Insegnamento</w:t>
      </w:r>
      <w:r w:rsidR="00E73107" w:rsidRPr="00475F49">
        <w:rPr>
          <w:rFonts w:ascii="Trebuchet MS" w:hAnsi="Trebuchet MS"/>
          <w:b/>
          <w:bCs/>
          <w:lang w:bidi="en-US"/>
        </w:rPr>
        <w:t xml:space="preserve"> </w:t>
      </w:r>
      <w:r w:rsidR="004972F4" w:rsidRPr="00475F49">
        <w:rPr>
          <w:rFonts w:ascii="Trebuchet MS" w:hAnsi="Trebuchet MS"/>
          <w:bCs/>
          <w:lang w:bidi="en-US"/>
        </w:rPr>
        <w:t>Radioprotezione dei neutroni</w:t>
      </w:r>
    </w:p>
    <w:p w14:paraId="1824F111" w14:textId="77777777" w:rsidR="00475F49" w:rsidRDefault="00475F49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7C824793" w14:textId="5B183B0C" w:rsidR="004639E0" w:rsidRPr="00475F49" w:rsidRDefault="004639E0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75F49">
        <w:rPr>
          <w:rFonts w:ascii="Trebuchet MS" w:hAnsi="Trebuchet MS"/>
          <w:b/>
          <w:bCs/>
          <w:lang w:bidi="en-US"/>
        </w:rPr>
        <w:t xml:space="preserve">Docente </w:t>
      </w:r>
      <w:r w:rsidR="004972F4" w:rsidRPr="00475F49">
        <w:rPr>
          <w:rFonts w:ascii="Trebuchet MS" w:hAnsi="Trebuchet MS"/>
          <w:bCs/>
          <w:lang w:bidi="en-US"/>
        </w:rPr>
        <w:t>Michele Ferrarini</w:t>
      </w:r>
      <w:r w:rsidR="00812A54" w:rsidRPr="00475F49">
        <w:rPr>
          <w:rFonts w:ascii="Trebuchet MS" w:hAnsi="Trebuchet MS"/>
          <w:bCs/>
          <w:lang w:bidi="en-US"/>
        </w:rPr>
        <w:t xml:space="preserve"> </w:t>
      </w:r>
    </w:p>
    <w:p w14:paraId="40F7464D" w14:textId="77777777" w:rsidR="00475F49" w:rsidRDefault="00475F49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2D00CC89" w14:textId="5C40E753" w:rsidR="00203A6F" w:rsidRPr="00475F49" w:rsidRDefault="00E13585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75F49">
        <w:rPr>
          <w:rFonts w:ascii="Trebuchet MS" w:hAnsi="Trebuchet MS"/>
          <w:b/>
          <w:bCs/>
          <w:lang w:bidi="en-US"/>
        </w:rPr>
        <w:t>Totale ore</w:t>
      </w:r>
      <w:r w:rsidR="00203A6F" w:rsidRPr="00475F49">
        <w:rPr>
          <w:rFonts w:ascii="Trebuchet MS" w:hAnsi="Trebuchet MS"/>
          <w:b/>
          <w:bCs/>
          <w:lang w:bidi="en-US"/>
        </w:rPr>
        <w:t xml:space="preserve"> </w:t>
      </w:r>
      <w:r w:rsidR="004972F4" w:rsidRPr="00475F49">
        <w:rPr>
          <w:rFonts w:ascii="Trebuchet MS" w:hAnsi="Trebuchet MS"/>
          <w:bCs/>
          <w:lang w:bidi="en-US"/>
        </w:rPr>
        <w:t>15</w:t>
      </w:r>
    </w:p>
    <w:p w14:paraId="12B3809C" w14:textId="77777777" w:rsidR="004639E0" w:rsidRPr="00475F49" w:rsidRDefault="004639E0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B59962D" w14:textId="77777777" w:rsidR="0016296E" w:rsidRPr="00475F49" w:rsidRDefault="00812A5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75F49">
        <w:rPr>
          <w:rFonts w:ascii="Trebuchet MS" w:hAnsi="Trebuchet MS"/>
          <w:b/>
          <w:bCs/>
          <w:lang w:bidi="en-US"/>
        </w:rPr>
        <w:t>Obiettivi</w:t>
      </w:r>
    </w:p>
    <w:p w14:paraId="06E2E3FD" w14:textId="0A5B1A4E" w:rsidR="00957B8F" w:rsidRPr="00475F49" w:rsidRDefault="00957B8F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Acquisire le</w:t>
      </w:r>
      <w:r w:rsidR="00812A54" w:rsidRPr="00475F49">
        <w:rPr>
          <w:rFonts w:ascii="Trebuchet MS" w:hAnsi="Trebuchet MS"/>
          <w:bCs/>
          <w:lang w:bidi="en-US"/>
        </w:rPr>
        <w:t xml:space="preserve"> </w:t>
      </w:r>
      <w:r w:rsidR="004972F4" w:rsidRPr="00475F49">
        <w:rPr>
          <w:rFonts w:ascii="Trebuchet MS" w:hAnsi="Trebuchet MS"/>
          <w:bCs/>
          <w:lang w:bidi="en-US"/>
        </w:rPr>
        <w:t>nozioni di base per affrontare i problemi di radioprotezione delle sorgenti di neutroni</w:t>
      </w:r>
      <w:r w:rsidR="00475F49">
        <w:rPr>
          <w:rFonts w:ascii="Trebuchet MS" w:hAnsi="Trebuchet MS"/>
          <w:bCs/>
          <w:lang w:bidi="en-US"/>
        </w:rPr>
        <w:t>.</w:t>
      </w:r>
    </w:p>
    <w:p w14:paraId="495117C2" w14:textId="77777777" w:rsidR="00287320" w:rsidRPr="00475F49" w:rsidRDefault="00287320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470945D1" w14:textId="77777777" w:rsidR="0054062E" w:rsidRPr="00475F49" w:rsidRDefault="0054062E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75F49">
        <w:rPr>
          <w:rFonts w:ascii="Trebuchet MS" w:hAnsi="Trebuchet MS"/>
          <w:b/>
          <w:bCs/>
          <w:lang w:bidi="en-US"/>
        </w:rPr>
        <w:t>Programma</w:t>
      </w:r>
    </w:p>
    <w:p w14:paraId="49C842AF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Richiami sulle interazioni tra neutroni e materia</w:t>
      </w:r>
    </w:p>
    <w:p w14:paraId="22B312A9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Sorgenti di neutroni</w:t>
      </w:r>
    </w:p>
    <w:p w14:paraId="4ADFA420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Schermature di sorgenti di neutroni di bassa/alta energia</w:t>
      </w:r>
    </w:p>
    <w:p w14:paraId="00A84B73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- materiali di schermo</w:t>
      </w:r>
    </w:p>
    <w:p w14:paraId="53633CDD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- radiazione trasmessa</w:t>
      </w:r>
    </w:p>
    <w:p w14:paraId="2122CC12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- radiazione riflessa</w:t>
      </w:r>
    </w:p>
    <w:p w14:paraId="4EFB8F0D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 xml:space="preserve">- </w:t>
      </w:r>
      <w:proofErr w:type="spellStart"/>
      <w:r w:rsidRPr="00475F49">
        <w:rPr>
          <w:rFonts w:ascii="Trebuchet MS" w:hAnsi="Trebuchet MS"/>
          <w:bCs/>
          <w:lang w:bidi="en-US"/>
        </w:rPr>
        <w:t>skyshine</w:t>
      </w:r>
      <w:proofErr w:type="spellEnd"/>
    </w:p>
    <w:p w14:paraId="23ABCEA0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Attivazioni</w:t>
      </w:r>
    </w:p>
    <w:p w14:paraId="11228EFE" w14:textId="77777777" w:rsidR="004972F4" w:rsidRPr="00475F49" w:rsidRDefault="00F338AF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Panoramica sui c</w:t>
      </w:r>
      <w:r w:rsidR="004972F4" w:rsidRPr="00475F49">
        <w:rPr>
          <w:rFonts w:ascii="Trebuchet MS" w:hAnsi="Trebuchet MS"/>
          <w:bCs/>
          <w:lang w:bidi="en-US"/>
        </w:rPr>
        <w:t xml:space="preserve">odici Monte Carlo </w:t>
      </w:r>
    </w:p>
    <w:p w14:paraId="75D468F5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70CB722B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Strumentazione:</w:t>
      </w:r>
    </w:p>
    <w:p w14:paraId="47E7BC81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-</w:t>
      </w:r>
      <w:r w:rsidR="000413FA" w:rsidRPr="00475F49">
        <w:rPr>
          <w:rFonts w:ascii="Trebuchet MS" w:hAnsi="Trebuchet MS"/>
          <w:bCs/>
          <w:lang w:bidi="en-US"/>
        </w:rPr>
        <w:t xml:space="preserve"> </w:t>
      </w:r>
      <w:r w:rsidRPr="00475F49">
        <w:rPr>
          <w:rFonts w:ascii="Trebuchet MS" w:hAnsi="Trebuchet MS"/>
          <w:bCs/>
          <w:lang w:bidi="en-US"/>
        </w:rPr>
        <w:t xml:space="preserve">principi di funzionamento </w:t>
      </w:r>
    </w:p>
    <w:p w14:paraId="20377576" w14:textId="77777777" w:rsidR="004972F4" w:rsidRPr="00475F49" w:rsidRDefault="000413FA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 xml:space="preserve">- </w:t>
      </w:r>
      <w:r w:rsidR="004972F4" w:rsidRPr="00475F49">
        <w:rPr>
          <w:rFonts w:ascii="Trebuchet MS" w:hAnsi="Trebuchet MS"/>
          <w:bCs/>
          <w:lang w:bidi="en-US"/>
        </w:rPr>
        <w:t>dosimetria e spettrometria</w:t>
      </w:r>
    </w:p>
    <w:p w14:paraId="0AA1E61E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- strumentazione attiva</w:t>
      </w:r>
    </w:p>
    <w:p w14:paraId="0005D3DC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- strumentazione passiva</w:t>
      </w:r>
    </w:p>
    <w:p w14:paraId="7A9D52EB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- misure in campi misti</w:t>
      </w:r>
    </w:p>
    <w:p w14:paraId="008303D4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- misure in campi pulsati</w:t>
      </w:r>
    </w:p>
    <w:p w14:paraId="3D36800E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6EDB8116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Esercitazione in laboratorio</w:t>
      </w:r>
    </w:p>
    <w:p w14:paraId="75F412CA" w14:textId="77777777" w:rsidR="004972F4" w:rsidRPr="00475F49" w:rsidRDefault="004972F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2F81BB81" w14:textId="77777777" w:rsidR="0054062E" w:rsidRPr="00475F49" w:rsidRDefault="0054062E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75F49">
        <w:rPr>
          <w:rFonts w:ascii="Trebuchet MS" w:hAnsi="Trebuchet MS"/>
          <w:b/>
          <w:bCs/>
          <w:lang w:bidi="en-US"/>
        </w:rPr>
        <w:t>Materiale di riferimento</w:t>
      </w:r>
    </w:p>
    <w:p w14:paraId="1F0321E7" w14:textId="77777777" w:rsidR="00203A6F" w:rsidRPr="00475F49" w:rsidRDefault="00345179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In corso di definizione</w:t>
      </w:r>
    </w:p>
    <w:p w14:paraId="56384CD2" w14:textId="77777777" w:rsidR="00203A6F" w:rsidRPr="00475F49" w:rsidRDefault="00203A6F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48E7ED14" w14:textId="77777777" w:rsidR="0054062E" w:rsidRPr="00475F49" w:rsidRDefault="0054062E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475F49">
        <w:rPr>
          <w:rFonts w:ascii="Trebuchet MS" w:hAnsi="Trebuchet MS"/>
          <w:b/>
          <w:bCs/>
          <w:lang w:bidi="en-US"/>
        </w:rPr>
        <w:t>Modalità di esame</w:t>
      </w:r>
      <w:r w:rsidR="00044E67" w:rsidRPr="00475F49">
        <w:rPr>
          <w:rFonts w:ascii="Trebuchet MS" w:hAnsi="Trebuchet MS"/>
          <w:b/>
          <w:bCs/>
          <w:lang w:bidi="en-US"/>
        </w:rPr>
        <w:t>:</w:t>
      </w:r>
      <w:r w:rsidRPr="00475F49">
        <w:rPr>
          <w:rFonts w:ascii="Trebuchet MS" w:hAnsi="Trebuchet MS"/>
          <w:b/>
          <w:bCs/>
          <w:lang w:bidi="en-US"/>
        </w:rPr>
        <w:t xml:space="preserve"> </w:t>
      </w:r>
    </w:p>
    <w:p w14:paraId="047EFB7A" w14:textId="640CEB8A" w:rsidR="00203A6F" w:rsidRPr="00475F49" w:rsidRDefault="00812A54" w:rsidP="00475F49">
      <w:pPr>
        <w:widowControl w:val="0"/>
        <w:autoSpaceDE w:val="0"/>
        <w:autoSpaceDN w:val="0"/>
        <w:adjustRightInd w:val="0"/>
        <w:spacing w:line="276" w:lineRule="auto"/>
        <w:jc w:val="both"/>
        <w:rPr>
          <w:bCs/>
          <w:lang w:bidi="en-US"/>
        </w:rPr>
      </w:pPr>
      <w:r w:rsidRPr="00475F49">
        <w:rPr>
          <w:rFonts w:ascii="Trebuchet MS" w:hAnsi="Trebuchet MS"/>
          <w:bCs/>
          <w:lang w:bidi="en-US"/>
        </w:rPr>
        <w:t>Non si prevede esame</w:t>
      </w:r>
    </w:p>
    <w:sectPr w:rsidR="00203A6F" w:rsidRPr="00475F49" w:rsidSect="006C0F9F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77044" w14:textId="77777777" w:rsidR="00A9470C" w:rsidRDefault="00A9470C">
      <w:r>
        <w:separator/>
      </w:r>
    </w:p>
  </w:endnote>
  <w:endnote w:type="continuationSeparator" w:id="0">
    <w:p w14:paraId="222D6E07" w14:textId="77777777" w:rsidR="00A9470C" w:rsidRDefault="00A94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265EA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54769" w14:textId="77777777" w:rsidR="00A9470C" w:rsidRDefault="00A9470C">
      <w:r>
        <w:separator/>
      </w:r>
    </w:p>
  </w:footnote>
  <w:footnote w:type="continuationSeparator" w:id="0">
    <w:p w14:paraId="74C9FCDD" w14:textId="77777777" w:rsidR="00A9470C" w:rsidRDefault="00A94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3857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413FA"/>
    <w:rsid w:val="00044E67"/>
    <w:rsid w:val="00046293"/>
    <w:rsid w:val="000D4749"/>
    <w:rsid w:val="00115B4C"/>
    <w:rsid w:val="0016296E"/>
    <w:rsid w:val="0016394D"/>
    <w:rsid w:val="00194168"/>
    <w:rsid w:val="001F1E68"/>
    <w:rsid w:val="00203A6F"/>
    <w:rsid w:val="00254C0D"/>
    <w:rsid w:val="00287320"/>
    <w:rsid w:val="002D7D61"/>
    <w:rsid w:val="003041C5"/>
    <w:rsid w:val="00345179"/>
    <w:rsid w:val="0039781C"/>
    <w:rsid w:val="003C4E10"/>
    <w:rsid w:val="003E0826"/>
    <w:rsid w:val="003F4E06"/>
    <w:rsid w:val="0041605D"/>
    <w:rsid w:val="004639E0"/>
    <w:rsid w:val="00470966"/>
    <w:rsid w:val="00475F49"/>
    <w:rsid w:val="004972F4"/>
    <w:rsid w:val="004B6544"/>
    <w:rsid w:val="0050076B"/>
    <w:rsid w:val="0054062E"/>
    <w:rsid w:val="00544361"/>
    <w:rsid w:val="005A7D48"/>
    <w:rsid w:val="005C596B"/>
    <w:rsid w:val="006167AE"/>
    <w:rsid w:val="006826A4"/>
    <w:rsid w:val="006C0F9F"/>
    <w:rsid w:val="00710BAF"/>
    <w:rsid w:val="0077247E"/>
    <w:rsid w:val="00812A54"/>
    <w:rsid w:val="00834796"/>
    <w:rsid w:val="00845C47"/>
    <w:rsid w:val="008708E1"/>
    <w:rsid w:val="0088703C"/>
    <w:rsid w:val="008C177D"/>
    <w:rsid w:val="008E45BA"/>
    <w:rsid w:val="00900150"/>
    <w:rsid w:val="00932D54"/>
    <w:rsid w:val="009346AA"/>
    <w:rsid w:val="00957B8F"/>
    <w:rsid w:val="00963C0A"/>
    <w:rsid w:val="009C7380"/>
    <w:rsid w:val="009D2C2F"/>
    <w:rsid w:val="00A272F5"/>
    <w:rsid w:val="00A9470C"/>
    <w:rsid w:val="00B520BA"/>
    <w:rsid w:val="00C77D6A"/>
    <w:rsid w:val="00C935AA"/>
    <w:rsid w:val="00CA2FE5"/>
    <w:rsid w:val="00D01282"/>
    <w:rsid w:val="00D11EC6"/>
    <w:rsid w:val="00D903E8"/>
    <w:rsid w:val="00DA6CBD"/>
    <w:rsid w:val="00E13585"/>
    <w:rsid w:val="00E73107"/>
    <w:rsid w:val="00ED4469"/>
    <w:rsid w:val="00ED63AA"/>
    <w:rsid w:val="00F01B25"/>
    <w:rsid w:val="00F338AF"/>
    <w:rsid w:val="00FC0E39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C25E4C1"/>
  <w15:docId w15:val="{63A6F5A6-CFEE-44AA-81C6-20596794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655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3</cp:revision>
  <cp:lastPrinted>2010-05-18T08:44:00Z</cp:lastPrinted>
  <dcterms:created xsi:type="dcterms:W3CDTF">2025-08-31T14:45:00Z</dcterms:created>
  <dcterms:modified xsi:type="dcterms:W3CDTF">2025-10-17T08:22:00Z</dcterms:modified>
</cp:coreProperties>
</file>