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5414" w14:textId="77777777" w:rsidR="0088703C" w:rsidRPr="00C14DB9" w:rsidRDefault="004639E0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Insegnamento</w:t>
      </w:r>
      <w:r w:rsidR="00F81EFF" w:rsidRPr="00C14DB9">
        <w:rPr>
          <w:rFonts w:ascii="Trebuchet MS" w:hAnsi="Trebuchet MS"/>
          <w:b/>
          <w:bCs/>
          <w:lang w:bidi="en-US"/>
        </w:rPr>
        <w:t xml:space="preserve"> </w:t>
      </w:r>
      <w:r w:rsidR="00834EDD" w:rsidRPr="00C14DB9">
        <w:rPr>
          <w:rFonts w:ascii="Trebuchet MS" w:hAnsi="Trebuchet MS"/>
          <w:bCs/>
          <w:lang w:bidi="en-US"/>
        </w:rPr>
        <w:t xml:space="preserve">Sistemi di </w:t>
      </w:r>
      <w:r w:rsidR="00C7292F" w:rsidRPr="00C14DB9">
        <w:rPr>
          <w:rFonts w:ascii="Trebuchet MS" w:hAnsi="Trebuchet MS"/>
          <w:bCs/>
          <w:lang w:bidi="en-US"/>
        </w:rPr>
        <w:t>elaborazione delle informazioni</w:t>
      </w:r>
    </w:p>
    <w:p w14:paraId="2023DD62" w14:textId="77777777" w:rsidR="00C14DB9" w:rsidRDefault="00C14DB9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F787C0D" w14:textId="578B9018" w:rsidR="004639E0" w:rsidRPr="00C14DB9" w:rsidRDefault="007F7096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Docente</w:t>
      </w:r>
      <w:r w:rsidR="00F81EFF" w:rsidRPr="00C14DB9">
        <w:rPr>
          <w:rFonts w:ascii="Trebuchet MS" w:hAnsi="Trebuchet MS"/>
          <w:b/>
          <w:bCs/>
          <w:lang w:bidi="en-US"/>
        </w:rPr>
        <w:t xml:space="preserve"> </w:t>
      </w:r>
      <w:r w:rsidR="000B2865" w:rsidRPr="00C14DB9">
        <w:rPr>
          <w:rFonts w:ascii="Trebuchet MS" w:hAnsi="Trebuchet MS"/>
          <w:bCs/>
          <w:lang w:bidi="en-US"/>
        </w:rPr>
        <w:t>Ruggero Donida Labati</w:t>
      </w:r>
    </w:p>
    <w:p w14:paraId="22B4F703" w14:textId="77777777" w:rsidR="00C14DB9" w:rsidRDefault="00C14DB9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C3BD111" w14:textId="1AF0CB53" w:rsidR="00203A6F" w:rsidRPr="00C14DB9" w:rsidRDefault="00E13585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Totale ore</w:t>
      </w:r>
      <w:r w:rsidR="00F81EFF" w:rsidRPr="00C14DB9">
        <w:rPr>
          <w:rFonts w:ascii="Trebuchet MS" w:hAnsi="Trebuchet MS"/>
          <w:b/>
          <w:bCs/>
          <w:lang w:bidi="en-US"/>
        </w:rPr>
        <w:t xml:space="preserve"> </w:t>
      </w:r>
      <w:r w:rsidR="000B2865" w:rsidRPr="00C14DB9">
        <w:rPr>
          <w:rFonts w:ascii="Trebuchet MS" w:hAnsi="Trebuchet MS"/>
          <w:bCs/>
          <w:lang w:bidi="en-US"/>
        </w:rPr>
        <w:t>15</w:t>
      </w:r>
    </w:p>
    <w:p w14:paraId="7DD06AEA" w14:textId="77777777" w:rsidR="004639E0" w:rsidRPr="00C14DB9" w:rsidRDefault="004639E0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FA288DF" w14:textId="77777777" w:rsidR="00C7292F" w:rsidRPr="00C14DB9" w:rsidRDefault="00812A54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  <w:b/>
          <w:bCs/>
          <w:lang w:bidi="en-US"/>
        </w:rPr>
        <w:t>Obiettivi</w:t>
      </w:r>
      <w:r w:rsidR="00F81EFF" w:rsidRPr="00C14DB9">
        <w:rPr>
          <w:rFonts w:ascii="Trebuchet MS" w:hAnsi="Trebuchet MS"/>
          <w:b/>
          <w:bCs/>
          <w:lang w:bidi="en-US"/>
        </w:rPr>
        <w:t xml:space="preserve"> </w:t>
      </w:r>
      <w:r w:rsidR="00C7292F" w:rsidRPr="00C14DB9">
        <w:rPr>
          <w:rFonts w:ascii="Trebuchet MS" w:hAnsi="Trebuchet MS"/>
        </w:rPr>
        <w:t>Fornire un’introduzione alle tecniche di analisi dei dati.</w:t>
      </w:r>
    </w:p>
    <w:p w14:paraId="5969A236" w14:textId="77777777" w:rsidR="00287320" w:rsidRPr="00C14DB9" w:rsidRDefault="00287320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4480CB3B" w14:textId="77777777" w:rsidR="0054062E" w:rsidRPr="00C14DB9" w:rsidRDefault="0054062E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Programma</w:t>
      </w:r>
    </w:p>
    <w:p w14:paraId="1C017991" w14:textId="77777777" w:rsidR="00C7292F" w:rsidRPr="00C14DB9" w:rsidRDefault="00C7292F" w:rsidP="00C14D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Introduzione all’intelligenza computazionale</w:t>
      </w:r>
      <w:r w:rsidR="0009513C" w:rsidRPr="00C14DB9">
        <w:rPr>
          <w:rFonts w:ascii="Trebuchet MS" w:hAnsi="Trebuchet MS"/>
        </w:rPr>
        <w:t>.</w:t>
      </w:r>
    </w:p>
    <w:p w14:paraId="7FA16F10" w14:textId="1776995B" w:rsidR="00C97ED6" w:rsidRPr="00C14DB9" w:rsidRDefault="00C97ED6" w:rsidP="00C14D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Analisi continua dei dati: regressione (regressione polinomiale, reti neurali artificiali).</w:t>
      </w:r>
    </w:p>
    <w:p w14:paraId="6F2EAC46" w14:textId="77777777" w:rsidR="00C7292F" w:rsidRPr="00C14DB9" w:rsidRDefault="00C97ED6" w:rsidP="00C14D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Analisi discreta dei dati: classificazione (</w:t>
      </w:r>
      <w:r w:rsidR="0009513C" w:rsidRPr="00C14DB9">
        <w:rPr>
          <w:rFonts w:ascii="Trebuchet MS" w:hAnsi="Trebuchet MS"/>
        </w:rPr>
        <w:t>metodi di apprendimento supervisionato, k-nearest neighbors</w:t>
      </w:r>
      <w:r w:rsidR="00C7292F" w:rsidRPr="00C14DB9">
        <w:rPr>
          <w:rFonts w:ascii="Trebuchet MS" w:hAnsi="Trebuchet MS"/>
        </w:rPr>
        <w:t xml:space="preserve">, </w:t>
      </w:r>
      <w:r w:rsidR="0009513C" w:rsidRPr="00C14DB9">
        <w:rPr>
          <w:rFonts w:ascii="Trebuchet MS" w:hAnsi="Trebuchet MS"/>
        </w:rPr>
        <w:t>reti neurali artificiali</w:t>
      </w:r>
      <w:r w:rsidRPr="00C14DB9">
        <w:rPr>
          <w:rFonts w:ascii="Trebuchet MS" w:hAnsi="Trebuchet MS"/>
        </w:rPr>
        <w:t>), clusterizzazione (metodi di apprendimento non supervisionato, reti neurali artificiali).</w:t>
      </w:r>
    </w:p>
    <w:p w14:paraId="6C93F62F" w14:textId="77777777" w:rsidR="0009513C" w:rsidRPr="00C14DB9" w:rsidRDefault="0009513C" w:rsidP="00C14DB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R</w:t>
      </w:r>
      <w:r w:rsidR="00C7292F" w:rsidRPr="00C14DB9">
        <w:rPr>
          <w:rFonts w:ascii="Trebuchet MS" w:hAnsi="Trebuchet MS"/>
        </w:rPr>
        <w:t xml:space="preserve">iduzione </w:t>
      </w:r>
      <w:r w:rsidR="00C97ED6" w:rsidRPr="00C14DB9">
        <w:rPr>
          <w:rFonts w:ascii="Trebuchet MS" w:hAnsi="Trebuchet MS"/>
        </w:rPr>
        <w:t>della dimensionalità (</w:t>
      </w:r>
      <w:r w:rsidRPr="00C14DB9">
        <w:rPr>
          <w:rFonts w:ascii="Trebuchet MS" w:hAnsi="Trebuchet MS"/>
        </w:rPr>
        <w:t>principal component analysis, independent component analysis, metodi di selezione delle caratteristiche</w:t>
      </w:r>
      <w:r w:rsidR="00C97ED6" w:rsidRPr="00C14DB9">
        <w:rPr>
          <w:rFonts w:ascii="Trebuchet MS" w:hAnsi="Trebuchet MS"/>
        </w:rPr>
        <w:t>)</w:t>
      </w:r>
      <w:r w:rsidRPr="00C14DB9">
        <w:rPr>
          <w:rFonts w:ascii="Trebuchet MS" w:hAnsi="Trebuchet MS"/>
        </w:rPr>
        <w:t>.</w:t>
      </w:r>
    </w:p>
    <w:p w14:paraId="626A24B9" w14:textId="064F3DC1" w:rsidR="006218F7" w:rsidRPr="00C14DB9" w:rsidRDefault="006218F7" w:rsidP="00C14DB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Deep learning e reti neurali convoluzionali.</w:t>
      </w:r>
    </w:p>
    <w:p w14:paraId="0358538D" w14:textId="1E8E8E96" w:rsidR="000B2865" w:rsidRPr="00C14DB9" w:rsidRDefault="0009513C" w:rsidP="00C14DB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C14DB9">
        <w:rPr>
          <w:rFonts w:ascii="Trebuchet MS" w:hAnsi="Trebuchet MS"/>
        </w:rPr>
        <w:t>A</w:t>
      </w:r>
      <w:r w:rsidR="00C7292F" w:rsidRPr="00C14DB9">
        <w:rPr>
          <w:rFonts w:ascii="Trebuchet MS" w:hAnsi="Trebuchet MS"/>
        </w:rPr>
        <w:t>pplicazioni in</w:t>
      </w:r>
      <w:r w:rsidRPr="00C14DB9">
        <w:rPr>
          <w:rFonts w:ascii="Trebuchet MS" w:hAnsi="Trebuchet MS"/>
        </w:rPr>
        <w:t xml:space="preserve"> ambiente</w:t>
      </w:r>
      <w:r w:rsidR="00C7292F" w:rsidRPr="00C14DB9">
        <w:rPr>
          <w:rFonts w:ascii="Trebuchet MS" w:hAnsi="Trebuchet MS"/>
        </w:rPr>
        <w:t xml:space="preserve"> </w:t>
      </w:r>
      <w:r w:rsidR="006218F7" w:rsidRPr="00C14DB9">
        <w:rPr>
          <w:rFonts w:ascii="Trebuchet MS" w:hAnsi="Trebuchet MS"/>
        </w:rPr>
        <w:t>Python</w:t>
      </w:r>
      <w:r w:rsidRPr="00C14DB9">
        <w:rPr>
          <w:rFonts w:ascii="Trebuchet MS" w:hAnsi="Trebuchet MS"/>
        </w:rPr>
        <w:t>.</w:t>
      </w:r>
    </w:p>
    <w:p w14:paraId="6E8A000B" w14:textId="77777777" w:rsidR="00C7292F" w:rsidRPr="00C14DB9" w:rsidRDefault="00C7292F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F308C33" w14:textId="77777777" w:rsidR="00315AF2" w:rsidRPr="00C14DB9" w:rsidRDefault="0054062E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Materiale di riferimento</w:t>
      </w:r>
    </w:p>
    <w:p w14:paraId="447F5113" w14:textId="77777777" w:rsidR="00203A6F" w:rsidRPr="00C14DB9" w:rsidRDefault="00315AF2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C14DB9">
        <w:rPr>
          <w:rFonts w:ascii="Trebuchet MS" w:hAnsi="Trebuchet MS"/>
          <w:bCs/>
          <w:lang w:val="en-US" w:bidi="en-US"/>
        </w:rPr>
        <w:t>Christopher M. Bishop, Pattern Recognition and Machine Learning, Springer, 2006.</w:t>
      </w:r>
    </w:p>
    <w:p w14:paraId="6DC66E17" w14:textId="0AF9A65F" w:rsidR="006218F7" w:rsidRPr="00C14DB9" w:rsidRDefault="006218F7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C14DB9">
        <w:rPr>
          <w:rFonts w:ascii="Trebuchet MS" w:hAnsi="Trebuchet MS"/>
          <w:bCs/>
          <w:lang w:val="en-US" w:bidi="en-US"/>
        </w:rPr>
        <w:t>Ian Goodfellow, Yoshua Bengio, Aaron Courville, Deep Learning, MIT Press, 2016.</w:t>
      </w:r>
    </w:p>
    <w:p w14:paraId="635629DB" w14:textId="77777777" w:rsidR="00315AF2" w:rsidRPr="00C14DB9" w:rsidRDefault="00315AF2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val="en-US" w:bidi="en-US"/>
        </w:rPr>
      </w:pPr>
    </w:p>
    <w:p w14:paraId="7B909C3C" w14:textId="3D1D8C87" w:rsidR="0054062E" w:rsidRPr="00C14DB9" w:rsidRDefault="0054062E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14DB9">
        <w:rPr>
          <w:rFonts w:ascii="Trebuchet MS" w:hAnsi="Trebuchet MS"/>
          <w:b/>
          <w:bCs/>
          <w:lang w:bidi="en-US"/>
        </w:rPr>
        <w:t>Modalità di esame</w:t>
      </w:r>
    </w:p>
    <w:p w14:paraId="75C6964A" w14:textId="63C58E88" w:rsidR="00203A6F" w:rsidRPr="00C14DB9" w:rsidRDefault="006218F7" w:rsidP="00C14DB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14DB9">
        <w:rPr>
          <w:rFonts w:ascii="Trebuchet MS" w:hAnsi="Trebuchet MS"/>
          <w:bCs/>
          <w:lang w:bidi="en-US"/>
        </w:rPr>
        <w:t>Studio e realizzazione di una applicazione di machine learning nell’ambito della fisica medica, oppure analisi dello stato dell’arte inerente all’utilizzo del machine learning per una problematica della fisica medica</w:t>
      </w:r>
      <w:r w:rsidR="0009513C" w:rsidRPr="00C14DB9">
        <w:rPr>
          <w:rFonts w:ascii="Trebuchet MS" w:hAnsi="Trebuchet MS"/>
          <w:bCs/>
          <w:lang w:bidi="en-US"/>
        </w:rPr>
        <w:t>.</w:t>
      </w:r>
    </w:p>
    <w:sectPr w:rsidR="00203A6F" w:rsidRPr="00C14DB9" w:rsidSect="00F81EFF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BDB0" w14:textId="77777777" w:rsidR="00621CD5" w:rsidRDefault="00621CD5">
      <w:r>
        <w:separator/>
      </w:r>
    </w:p>
  </w:endnote>
  <w:endnote w:type="continuationSeparator" w:id="0">
    <w:p w14:paraId="3FDBB5B0" w14:textId="77777777" w:rsidR="00621CD5" w:rsidRDefault="0062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13FB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E6C1" w14:textId="77777777" w:rsidR="00621CD5" w:rsidRDefault="00621CD5">
      <w:r>
        <w:separator/>
      </w:r>
    </w:p>
  </w:footnote>
  <w:footnote w:type="continuationSeparator" w:id="0">
    <w:p w14:paraId="780F48FF" w14:textId="77777777" w:rsidR="00621CD5" w:rsidRDefault="0062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F0D"/>
    <w:multiLevelType w:val="hybridMultilevel"/>
    <w:tmpl w:val="7E18E8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E5C0F"/>
    <w:multiLevelType w:val="hybridMultilevel"/>
    <w:tmpl w:val="FD86AC1E"/>
    <w:lvl w:ilvl="0" w:tplc="448C1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890C13"/>
    <w:multiLevelType w:val="hybridMultilevel"/>
    <w:tmpl w:val="E6D64E5E"/>
    <w:lvl w:ilvl="0" w:tplc="448C1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213AD2"/>
    <w:multiLevelType w:val="hybridMultilevel"/>
    <w:tmpl w:val="ABCC5F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590466">
    <w:abstractNumId w:val="2"/>
  </w:num>
  <w:num w:numId="2" w16cid:durableId="1965427698">
    <w:abstractNumId w:val="4"/>
  </w:num>
  <w:num w:numId="3" w16cid:durableId="384256402">
    <w:abstractNumId w:val="1"/>
  </w:num>
  <w:num w:numId="4" w16cid:durableId="1855684385">
    <w:abstractNumId w:val="3"/>
  </w:num>
  <w:num w:numId="5" w16cid:durableId="104217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9513C"/>
    <w:rsid w:val="000B2865"/>
    <w:rsid w:val="000D4749"/>
    <w:rsid w:val="00115B4C"/>
    <w:rsid w:val="0016296E"/>
    <w:rsid w:val="00194168"/>
    <w:rsid w:val="001F1E68"/>
    <w:rsid w:val="00203A6F"/>
    <w:rsid w:val="00254C0D"/>
    <w:rsid w:val="00287320"/>
    <w:rsid w:val="002D7D61"/>
    <w:rsid w:val="003041C5"/>
    <w:rsid w:val="00315AF2"/>
    <w:rsid w:val="0039781C"/>
    <w:rsid w:val="003C4E10"/>
    <w:rsid w:val="003E0826"/>
    <w:rsid w:val="003F4E06"/>
    <w:rsid w:val="0041605D"/>
    <w:rsid w:val="004639E0"/>
    <w:rsid w:val="00470966"/>
    <w:rsid w:val="004746BA"/>
    <w:rsid w:val="0048765C"/>
    <w:rsid w:val="004B6544"/>
    <w:rsid w:val="0050076B"/>
    <w:rsid w:val="0052732B"/>
    <w:rsid w:val="0054062E"/>
    <w:rsid w:val="00576583"/>
    <w:rsid w:val="00583898"/>
    <w:rsid w:val="00584F29"/>
    <w:rsid w:val="005A7D48"/>
    <w:rsid w:val="005C596B"/>
    <w:rsid w:val="005E53FB"/>
    <w:rsid w:val="006123AE"/>
    <w:rsid w:val="006218F7"/>
    <w:rsid w:val="00621CD5"/>
    <w:rsid w:val="006826A4"/>
    <w:rsid w:val="00710BAF"/>
    <w:rsid w:val="00721B62"/>
    <w:rsid w:val="00757610"/>
    <w:rsid w:val="007F7096"/>
    <w:rsid w:val="00812A54"/>
    <w:rsid w:val="00834EDD"/>
    <w:rsid w:val="00845C47"/>
    <w:rsid w:val="008708E1"/>
    <w:rsid w:val="0088703C"/>
    <w:rsid w:val="008C177D"/>
    <w:rsid w:val="00932D54"/>
    <w:rsid w:val="009346AA"/>
    <w:rsid w:val="00957B8F"/>
    <w:rsid w:val="009D2C2F"/>
    <w:rsid w:val="00B21D5A"/>
    <w:rsid w:val="00B37ACD"/>
    <w:rsid w:val="00B520BA"/>
    <w:rsid w:val="00C14DB9"/>
    <w:rsid w:val="00C52BD5"/>
    <w:rsid w:val="00C7292F"/>
    <w:rsid w:val="00C77D6A"/>
    <w:rsid w:val="00C935AA"/>
    <w:rsid w:val="00C97ED6"/>
    <w:rsid w:val="00D01282"/>
    <w:rsid w:val="00D11EC6"/>
    <w:rsid w:val="00D903E8"/>
    <w:rsid w:val="00D955BB"/>
    <w:rsid w:val="00DA6CBD"/>
    <w:rsid w:val="00E13585"/>
    <w:rsid w:val="00E73107"/>
    <w:rsid w:val="00EA663D"/>
    <w:rsid w:val="00ED4469"/>
    <w:rsid w:val="00F01B25"/>
    <w:rsid w:val="00F81EFF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A5433"/>
  <w15:docId w15:val="{6585CE5A-4567-4E1B-928C-964C8A3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09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2025-09-01T08:09:00Z</dcterms:created>
  <dcterms:modified xsi:type="dcterms:W3CDTF">2025-10-17T08:33:00Z</dcterms:modified>
</cp:coreProperties>
</file>