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5187" w14:textId="731F18A2" w:rsidR="0088703C" w:rsidRPr="00182556" w:rsidRDefault="004639E0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Insegnamento</w:t>
      </w:r>
      <w:r w:rsidR="00CB70E5" w:rsidRPr="00182556">
        <w:rPr>
          <w:rFonts w:ascii="Trebuchet MS" w:hAnsi="Trebuchet MS"/>
          <w:b/>
          <w:bCs/>
          <w:lang w:bidi="en-US"/>
        </w:rPr>
        <w:t>:</w:t>
      </w:r>
      <w:r w:rsidR="00182556">
        <w:rPr>
          <w:rFonts w:ascii="Trebuchet MS" w:hAnsi="Trebuchet MS"/>
          <w:b/>
          <w:bCs/>
          <w:lang w:bidi="en-US"/>
        </w:rPr>
        <w:t xml:space="preserve"> </w:t>
      </w:r>
      <w:r w:rsidR="00106E05" w:rsidRPr="00182556">
        <w:rPr>
          <w:rFonts w:ascii="Trebuchet MS" w:hAnsi="Trebuchet MS"/>
          <w:bCs/>
          <w:lang w:bidi="en-US"/>
        </w:rPr>
        <w:t xml:space="preserve">Strumentazione sanitaria 2, </w:t>
      </w:r>
      <w:r w:rsidR="00D24055" w:rsidRPr="00182556">
        <w:rPr>
          <w:rFonts w:ascii="Trebuchet MS" w:hAnsi="Trebuchet MS"/>
          <w:bCs/>
          <w:lang w:bidi="en-US"/>
        </w:rPr>
        <w:t>B</w:t>
      </w:r>
    </w:p>
    <w:p w14:paraId="40BE4867" w14:textId="77777777" w:rsidR="00182556" w:rsidRDefault="00182556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C0C5334" w14:textId="5EEC6425" w:rsidR="004639E0" w:rsidRPr="00182556" w:rsidRDefault="004639E0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Docente</w:t>
      </w:r>
      <w:r w:rsidR="00CB70E5" w:rsidRPr="00182556">
        <w:rPr>
          <w:rFonts w:ascii="Trebuchet MS" w:hAnsi="Trebuchet MS"/>
          <w:b/>
          <w:bCs/>
          <w:lang w:bidi="en-US"/>
        </w:rPr>
        <w:t>:</w:t>
      </w:r>
      <w:r w:rsidR="00182556">
        <w:rPr>
          <w:rFonts w:ascii="Trebuchet MS" w:hAnsi="Trebuchet MS"/>
          <w:b/>
          <w:bCs/>
          <w:lang w:bidi="en-US"/>
        </w:rPr>
        <w:t xml:space="preserve"> </w:t>
      </w:r>
      <w:r w:rsidR="002337D6" w:rsidRPr="00182556">
        <w:rPr>
          <w:rFonts w:ascii="Trebuchet MS" w:hAnsi="Trebuchet MS"/>
          <w:bCs/>
          <w:lang w:bidi="en-US"/>
        </w:rPr>
        <w:t>Daniela Origgi</w:t>
      </w:r>
      <w:r w:rsidR="00D5098B" w:rsidRPr="00182556">
        <w:rPr>
          <w:rFonts w:ascii="Trebuchet MS" w:hAnsi="Trebuchet MS"/>
          <w:bCs/>
          <w:lang w:bidi="en-US"/>
        </w:rPr>
        <w:t>, Sabina Strocchi</w:t>
      </w:r>
    </w:p>
    <w:p w14:paraId="5532D0D4" w14:textId="77777777" w:rsidR="00182556" w:rsidRDefault="00182556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FE0BD58" w14:textId="2DCAB948" w:rsidR="00203A6F" w:rsidRPr="00182556" w:rsidRDefault="00E13585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Totale ore</w:t>
      </w:r>
      <w:r w:rsidR="00972233" w:rsidRPr="00182556">
        <w:rPr>
          <w:rFonts w:ascii="Trebuchet MS" w:hAnsi="Trebuchet MS"/>
          <w:b/>
          <w:bCs/>
          <w:lang w:bidi="en-US"/>
        </w:rPr>
        <w:t>:</w:t>
      </w:r>
      <w:r w:rsidRPr="00182556">
        <w:rPr>
          <w:rFonts w:ascii="Trebuchet MS" w:hAnsi="Trebuchet MS"/>
          <w:bCs/>
          <w:lang w:bidi="en-US"/>
        </w:rPr>
        <w:t>8</w:t>
      </w:r>
    </w:p>
    <w:p w14:paraId="2BCCAF70" w14:textId="77777777" w:rsidR="004639E0" w:rsidRPr="00182556" w:rsidRDefault="004639E0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67326B0" w14:textId="19822E68" w:rsidR="0016296E" w:rsidRPr="00182556" w:rsidRDefault="00812A54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Obiettivi</w:t>
      </w:r>
      <w:r w:rsidR="00182556">
        <w:rPr>
          <w:rFonts w:ascii="Trebuchet MS" w:hAnsi="Trebuchet MS"/>
          <w:b/>
          <w:bCs/>
          <w:lang w:bidi="en-US"/>
        </w:rPr>
        <w:t>:</w:t>
      </w:r>
    </w:p>
    <w:p w14:paraId="6AA02752" w14:textId="323B1A02" w:rsidR="00287320" w:rsidRPr="00182556" w:rsidRDefault="00957B8F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182556">
        <w:rPr>
          <w:rFonts w:ascii="Trebuchet MS" w:hAnsi="Trebuchet MS"/>
          <w:bCs/>
          <w:lang w:bidi="en-US"/>
        </w:rPr>
        <w:t>Acquisire le</w:t>
      </w:r>
      <w:r w:rsidR="00812A54" w:rsidRPr="00182556">
        <w:rPr>
          <w:rFonts w:ascii="Trebuchet MS" w:hAnsi="Trebuchet MS"/>
          <w:bCs/>
          <w:lang w:bidi="en-US"/>
        </w:rPr>
        <w:t xml:space="preserve"> basi</w:t>
      </w:r>
      <w:r w:rsidR="00AB0891" w:rsidRPr="00182556">
        <w:rPr>
          <w:rFonts w:ascii="Trebuchet MS" w:hAnsi="Trebuchet MS"/>
          <w:bCs/>
          <w:lang w:bidi="en-US"/>
        </w:rPr>
        <w:t xml:space="preserve"> teoriche del controllo d</w:t>
      </w:r>
      <w:r w:rsidR="002337D6" w:rsidRPr="00182556">
        <w:rPr>
          <w:rFonts w:ascii="Trebuchet MS" w:hAnsi="Trebuchet MS"/>
          <w:bCs/>
          <w:lang w:bidi="en-US"/>
        </w:rPr>
        <w:t xml:space="preserve">i qualità dei tomografi RM e le verifiche di sicurezza ambientale. </w:t>
      </w:r>
      <w:r w:rsidR="00D5098B" w:rsidRPr="00182556">
        <w:rPr>
          <w:rFonts w:ascii="Trebuchet MS" w:hAnsi="Trebuchet MS"/>
          <w:bCs/>
          <w:lang w:bidi="en-US"/>
        </w:rPr>
        <w:t>Acquisire le basi teoriche di funzionamento di apparecchi ad ultrasuoni in medicina, per diagnostica e terapia, anche al fine dell’esecuzione di controlli di qualità in ecografia.</w:t>
      </w:r>
      <w:r w:rsidR="00106E05" w:rsidRPr="00182556">
        <w:rPr>
          <w:rFonts w:ascii="Trebuchet MS" w:hAnsi="Trebuchet MS"/>
          <w:bCs/>
          <w:lang w:bidi="en-US"/>
        </w:rPr>
        <w:t xml:space="preserve"> </w:t>
      </w:r>
    </w:p>
    <w:p w14:paraId="1D115885" w14:textId="77777777" w:rsidR="002337D6" w:rsidRPr="00182556" w:rsidRDefault="002337D6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3D7DB717" w14:textId="77777777" w:rsidR="0054062E" w:rsidRPr="00182556" w:rsidRDefault="0054062E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Programma</w:t>
      </w:r>
      <w:r w:rsidR="00972233" w:rsidRPr="00182556">
        <w:rPr>
          <w:rFonts w:ascii="Trebuchet MS" w:hAnsi="Trebuchet MS"/>
          <w:b/>
          <w:bCs/>
          <w:lang w:bidi="en-US"/>
        </w:rPr>
        <w:t>:</w:t>
      </w:r>
    </w:p>
    <w:p w14:paraId="1AE5BFDB" w14:textId="77777777" w:rsidR="00AB0891" w:rsidRPr="00182556" w:rsidRDefault="00106E05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182556">
        <w:rPr>
          <w:rFonts w:ascii="Trebuchet MS" w:hAnsi="Trebuchet MS"/>
          <w:bCs/>
          <w:lang w:bidi="en-US"/>
        </w:rPr>
        <w:t>Controllo</w:t>
      </w:r>
      <w:r w:rsidR="00AB0891" w:rsidRPr="00182556">
        <w:rPr>
          <w:rFonts w:ascii="Trebuchet MS" w:hAnsi="Trebuchet MS"/>
          <w:bCs/>
          <w:lang w:bidi="en-US"/>
        </w:rPr>
        <w:t xml:space="preserve"> di qualità </w:t>
      </w:r>
      <w:r w:rsidRPr="00182556">
        <w:rPr>
          <w:rFonts w:ascii="Trebuchet MS" w:hAnsi="Trebuchet MS"/>
          <w:bCs/>
          <w:lang w:bidi="en-US"/>
        </w:rPr>
        <w:t xml:space="preserve">dell’immagine </w:t>
      </w:r>
      <w:r w:rsidR="00AB0891" w:rsidRPr="00182556">
        <w:rPr>
          <w:rFonts w:ascii="Trebuchet MS" w:hAnsi="Trebuchet MS"/>
          <w:bCs/>
          <w:lang w:bidi="en-US"/>
        </w:rPr>
        <w:t xml:space="preserve">delle apparecchiature </w:t>
      </w:r>
      <w:r w:rsidRPr="00182556">
        <w:rPr>
          <w:rFonts w:ascii="Trebuchet MS" w:hAnsi="Trebuchet MS"/>
          <w:bCs/>
          <w:lang w:bidi="en-US"/>
        </w:rPr>
        <w:t>a Risonanza Magnetica. Controlli di sicurezza ambientale e normativa di riferimento.</w:t>
      </w:r>
    </w:p>
    <w:p w14:paraId="7AFDE782" w14:textId="77777777" w:rsidR="00106E05" w:rsidRPr="00182556" w:rsidRDefault="00D5098B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182556">
        <w:rPr>
          <w:rFonts w:ascii="Trebuchet MS" w:hAnsi="Trebuchet MS"/>
          <w:bCs/>
          <w:lang w:bidi="en-US"/>
        </w:rPr>
        <w:t xml:space="preserve">Principi di funzionamento degli ecografi in B-mode fondamentale e armonico, velocimetria, color, 3D, </w:t>
      </w:r>
      <w:proofErr w:type="spellStart"/>
      <w:r w:rsidRPr="00182556">
        <w:rPr>
          <w:rFonts w:ascii="Trebuchet MS" w:hAnsi="Trebuchet MS"/>
          <w:bCs/>
          <w:lang w:bidi="en-US"/>
        </w:rPr>
        <w:t>elastografia</w:t>
      </w:r>
      <w:proofErr w:type="spellEnd"/>
      <w:r w:rsidRPr="00182556">
        <w:rPr>
          <w:rFonts w:ascii="Trebuchet MS" w:hAnsi="Trebuchet MS"/>
          <w:bCs/>
          <w:lang w:bidi="en-US"/>
        </w:rPr>
        <w:t>. Cenni sull’uso degli ultrasuoni in terapia. Controlli di qualità in ecografia.</w:t>
      </w:r>
    </w:p>
    <w:p w14:paraId="79A753D8" w14:textId="77777777" w:rsidR="00812A54" w:rsidRPr="00182556" w:rsidRDefault="00812A54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3487BC8" w14:textId="77777777" w:rsidR="0054062E" w:rsidRPr="00182556" w:rsidRDefault="0054062E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Materiale di riferimento</w:t>
      </w:r>
      <w:r w:rsidR="00972233" w:rsidRPr="00182556">
        <w:rPr>
          <w:rFonts w:ascii="Trebuchet MS" w:hAnsi="Trebuchet MS"/>
          <w:b/>
          <w:bCs/>
          <w:lang w:bidi="en-US"/>
        </w:rPr>
        <w:t>:</w:t>
      </w:r>
    </w:p>
    <w:p w14:paraId="2EC17A4E" w14:textId="77777777" w:rsidR="00203A6F" w:rsidRPr="00182556" w:rsidRDefault="00D5098B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182556">
        <w:rPr>
          <w:rFonts w:ascii="Trebuchet MS" w:hAnsi="Trebuchet MS"/>
          <w:bCs/>
          <w:lang w:bidi="en-US"/>
        </w:rPr>
        <w:t>P</w:t>
      </w:r>
      <w:r w:rsidR="00972233" w:rsidRPr="00182556">
        <w:rPr>
          <w:rFonts w:ascii="Trebuchet MS" w:hAnsi="Trebuchet MS"/>
          <w:bCs/>
          <w:lang w:bidi="en-US"/>
        </w:rPr>
        <w:t xml:space="preserve">resentazioni didattiche e riferimenti bibliografici indicati a lezione </w:t>
      </w:r>
    </w:p>
    <w:p w14:paraId="4F7DC339" w14:textId="77777777" w:rsidR="00203A6F" w:rsidRPr="00182556" w:rsidRDefault="00203A6F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6B74716" w14:textId="77777777" w:rsidR="0054062E" w:rsidRPr="00182556" w:rsidRDefault="0054062E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182556">
        <w:rPr>
          <w:rFonts w:ascii="Trebuchet MS" w:hAnsi="Trebuchet MS"/>
          <w:b/>
          <w:bCs/>
          <w:lang w:bidi="en-US"/>
        </w:rPr>
        <w:t>Modalità di esame</w:t>
      </w:r>
      <w:r w:rsidR="00044E67" w:rsidRPr="00182556">
        <w:rPr>
          <w:rFonts w:ascii="Trebuchet MS" w:hAnsi="Trebuchet MS"/>
          <w:b/>
          <w:bCs/>
          <w:lang w:bidi="en-US"/>
        </w:rPr>
        <w:t>:</w:t>
      </w:r>
    </w:p>
    <w:p w14:paraId="602EE79D" w14:textId="77777777" w:rsidR="00A83A4F" w:rsidRPr="00182556" w:rsidRDefault="00A83A4F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182556">
        <w:rPr>
          <w:rFonts w:ascii="Trebuchet MS" w:hAnsi="Trebuchet MS"/>
          <w:bCs/>
          <w:lang w:bidi="en-US"/>
        </w:rPr>
        <w:t>Non si prevede esame</w:t>
      </w:r>
    </w:p>
    <w:p w14:paraId="02785CF6" w14:textId="77777777" w:rsidR="00203A6F" w:rsidRPr="00182556" w:rsidRDefault="00203A6F" w:rsidP="0018255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sectPr w:rsidR="00203A6F" w:rsidRPr="00182556" w:rsidSect="007E50F0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C297" w14:textId="77777777" w:rsidR="00D80F19" w:rsidRDefault="00D80F19">
      <w:r>
        <w:separator/>
      </w:r>
    </w:p>
  </w:endnote>
  <w:endnote w:type="continuationSeparator" w:id="0">
    <w:p w14:paraId="01F6627C" w14:textId="77777777" w:rsidR="00D80F19" w:rsidRDefault="00D8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AE82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CED2" w14:textId="77777777" w:rsidR="00D80F19" w:rsidRDefault="00D80F19">
      <w:r>
        <w:separator/>
      </w:r>
    </w:p>
  </w:footnote>
  <w:footnote w:type="continuationSeparator" w:id="0">
    <w:p w14:paraId="61C3A900" w14:textId="77777777" w:rsidR="00D80F19" w:rsidRDefault="00D8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332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C2F"/>
    <w:rsid w:val="00044E67"/>
    <w:rsid w:val="000D4749"/>
    <w:rsid w:val="00106E05"/>
    <w:rsid w:val="00115B4C"/>
    <w:rsid w:val="0016296E"/>
    <w:rsid w:val="00182556"/>
    <w:rsid w:val="00194168"/>
    <w:rsid w:val="001C5B3D"/>
    <w:rsid w:val="001F1E68"/>
    <w:rsid w:val="00203A6F"/>
    <w:rsid w:val="002337D6"/>
    <w:rsid w:val="00254C0D"/>
    <w:rsid w:val="00287320"/>
    <w:rsid w:val="00290A4D"/>
    <w:rsid w:val="002D7D61"/>
    <w:rsid w:val="003041C5"/>
    <w:rsid w:val="00324415"/>
    <w:rsid w:val="0039781C"/>
    <w:rsid w:val="003C4E10"/>
    <w:rsid w:val="003E0826"/>
    <w:rsid w:val="003F4E06"/>
    <w:rsid w:val="0041605D"/>
    <w:rsid w:val="004639E0"/>
    <w:rsid w:val="00470966"/>
    <w:rsid w:val="004A05BE"/>
    <w:rsid w:val="004A3C1F"/>
    <w:rsid w:val="004B6544"/>
    <w:rsid w:val="004E1EEC"/>
    <w:rsid w:val="0050076B"/>
    <w:rsid w:val="0054062E"/>
    <w:rsid w:val="005A7D48"/>
    <w:rsid w:val="005C596B"/>
    <w:rsid w:val="006826A4"/>
    <w:rsid w:val="006B1BC7"/>
    <w:rsid w:val="006F4E4F"/>
    <w:rsid w:val="00710BAF"/>
    <w:rsid w:val="007C764C"/>
    <w:rsid w:val="007E50F0"/>
    <w:rsid w:val="00812A54"/>
    <w:rsid w:val="00845C47"/>
    <w:rsid w:val="008708E1"/>
    <w:rsid w:val="0088703C"/>
    <w:rsid w:val="008C177D"/>
    <w:rsid w:val="00932D54"/>
    <w:rsid w:val="009346AA"/>
    <w:rsid w:val="00957B8F"/>
    <w:rsid w:val="00972233"/>
    <w:rsid w:val="009D2C2F"/>
    <w:rsid w:val="00A6425E"/>
    <w:rsid w:val="00A83A4F"/>
    <w:rsid w:val="00AB0891"/>
    <w:rsid w:val="00B520BA"/>
    <w:rsid w:val="00C77D6A"/>
    <w:rsid w:val="00C935AA"/>
    <w:rsid w:val="00CB70E5"/>
    <w:rsid w:val="00D01282"/>
    <w:rsid w:val="00D012CF"/>
    <w:rsid w:val="00D11EC6"/>
    <w:rsid w:val="00D24055"/>
    <w:rsid w:val="00D5098B"/>
    <w:rsid w:val="00D80F19"/>
    <w:rsid w:val="00D903E8"/>
    <w:rsid w:val="00DA6CBD"/>
    <w:rsid w:val="00E13585"/>
    <w:rsid w:val="00E37B3E"/>
    <w:rsid w:val="00E73107"/>
    <w:rsid w:val="00E96A43"/>
    <w:rsid w:val="00ED4469"/>
    <w:rsid w:val="00F01B25"/>
    <w:rsid w:val="00F0592F"/>
    <w:rsid w:val="00F33999"/>
    <w:rsid w:val="00F872A3"/>
    <w:rsid w:val="00FD66BE"/>
    <w:rsid w:val="00FE5193"/>
    <w:rsid w:val="00FE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FC5267"/>
  <w15:docId w15:val="{4CB0DD3C-4EA2-4D6E-9254-1D8B4E0F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2025-03-04T14:09:00Z</dcterms:created>
  <dcterms:modified xsi:type="dcterms:W3CDTF">2025-10-17T08:38:00Z</dcterms:modified>
</cp:coreProperties>
</file>