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BB45" w14:textId="446A0D12" w:rsidR="0088703C" w:rsidRPr="00C95933" w:rsidRDefault="004639E0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95933">
        <w:rPr>
          <w:rFonts w:ascii="Trebuchet MS" w:hAnsi="Trebuchet MS"/>
          <w:b/>
          <w:bCs/>
          <w:lang w:bidi="en-US"/>
        </w:rPr>
        <w:t>Insegnamento</w:t>
      </w:r>
      <w:r w:rsidR="00767FA7" w:rsidRPr="00C95933">
        <w:rPr>
          <w:rFonts w:ascii="Trebuchet MS" w:hAnsi="Trebuchet MS"/>
          <w:b/>
          <w:bCs/>
          <w:lang w:bidi="en-US"/>
        </w:rPr>
        <w:t xml:space="preserve">: </w:t>
      </w:r>
      <w:r w:rsidR="00C916AE" w:rsidRPr="00C95933">
        <w:rPr>
          <w:rFonts w:ascii="Trebuchet MS" w:hAnsi="Trebuchet MS"/>
          <w:bCs/>
          <w:lang w:bidi="en-US"/>
        </w:rPr>
        <w:t xml:space="preserve">Tecniche di </w:t>
      </w:r>
      <w:r w:rsidR="00C95933">
        <w:rPr>
          <w:rFonts w:ascii="Trebuchet MS" w:hAnsi="Trebuchet MS"/>
          <w:bCs/>
          <w:lang w:bidi="en-US"/>
        </w:rPr>
        <w:t>e</w:t>
      </w:r>
      <w:r w:rsidR="00C916AE" w:rsidRPr="00C95933">
        <w:rPr>
          <w:rFonts w:ascii="Trebuchet MS" w:hAnsi="Trebuchet MS"/>
          <w:bCs/>
          <w:lang w:bidi="en-US"/>
        </w:rPr>
        <w:t>laborazione delle immagini</w:t>
      </w:r>
    </w:p>
    <w:p w14:paraId="14B42AC6" w14:textId="77777777" w:rsidR="00767FA7" w:rsidRPr="00C95933" w:rsidRDefault="00767FA7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5ED9A633" w14:textId="085C9ECE" w:rsidR="004639E0" w:rsidRPr="00C95933" w:rsidRDefault="004639E0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/>
          <w:bCs/>
          <w:lang w:bidi="en-US"/>
        </w:rPr>
        <w:t>Docente</w:t>
      </w:r>
      <w:r w:rsidR="00767FA7" w:rsidRPr="00C95933">
        <w:rPr>
          <w:rFonts w:ascii="Trebuchet MS" w:hAnsi="Trebuchet MS"/>
          <w:b/>
          <w:bCs/>
          <w:lang w:bidi="en-US"/>
        </w:rPr>
        <w:t xml:space="preserve">: </w:t>
      </w:r>
      <w:r w:rsidR="00C916AE" w:rsidRPr="00C95933">
        <w:rPr>
          <w:rFonts w:ascii="Trebuchet MS" w:hAnsi="Trebuchet MS"/>
          <w:bCs/>
          <w:lang w:bidi="en-US"/>
        </w:rPr>
        <w:t>Domenico</w:t>
      </w:r>
      <w:r w:rsidR="00C95933">
        <w:rPr>
          <w:rFonts w:ascii="Trebuchet MS" w:hAnsi="Trebuchet MS"/>
          <w:bCs/>
          <w:lang w:bidi="en-US"/>
        </w:rPr>
        <w:t xml:space="preserve"> Lizio</w:t>
      </w:r>
    </w:p>
    <w:p w14:paraId="5EC9DC2D" w14:textId="77777777" w:rsidR="00767FA7" w:rsidRPr="00C95933" w:rsidRDefault="00767FA7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1108889" w14:textId="6CD9C070" w:rsidR="00203A6F" w:rsidRPr="00C95933" w:rsidRDefault="00E13585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95933">
        <w:rPr>
          <w:rFonts w:ascii="Trebuchet MS" w:hAnsi="Trebuchet MS"/>
          <w:b/>
          <w:bCs/>
          <w:lang w:bidi="en-US"/>
        </w:rPr>
        <w:t>Totale ore</w:t>
      </w:r>
      <w:r w:rsidR="00767FA7" w:rsidRPr="00C95933">
        <w:rPr>
          <w:rFonts w:ascii="Trebuchet MS" w:hAnsi="Trebuchet MS"/>
          <w:b/>
          <w:bCs/>
          <w:lang w:bidi="en-US"/>
        </w:rPr>
        <w:t xml:space="preserve">: </w:t>
      </w:r>
      <w:r w:rsidR="00C916AE" w:rsidRPr="00C95933">
        <w:rPr>
          <w:rFonts w:ascii="Trebuchet MS" w:hAnsi="Trebuchet MS"/>
          <w:bCs/>
          <w:lang w:bidi="en-US"/>
        </w:rPr>
        <w:t>15</w:t>
      </w:r>
    </w:p>
    <w:p w14:paraId="7252AF9B" w14:textId="77777777" w:rsidR="00245729" w:rsidRPr="00C95933" w:rsidRDefault="00245729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927C438" w14:textId="77777777" w:rsidR="0016296E" w:rsidRPr="00C95933" w:rsidRDefault="00812A54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95933">
        <w:rPr>
          <w:rFonts w:ascii="Trebuchet MS" w:hAnsi="Trebuchet MS"/>
          <w:b/>
          <w:bCs/>
          <w:lang w:bidi="en-US"/>
        </w:rPr>
        <w:t>Obiettivi</w:t>
      </w:r>
      <w:r w:rsidR="00767FA7" w:rsidRPr="00C95933">
        <w:rPr>
          <w:rFonts w:ascii="Trebuchet MS" w:hAnsi="Trebuchet MS"/>
          <w:b/>
          <w:bCs/>
          <w:lang w:bidi="en-US"/>
        </w:rPr>
        <w:t>:</w:t>
      </w:r>
    </w:p>
    <w:p w14:paraId="37B3C67D" w14:textId="77777777" w:rsidR="00C916AE" w:rsidRPr="00C95933" w:rsidRDefault="00C916AE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Cs/>
          <w:lang w:bidi="en-US"/>
        </w:rPr>
        <w:t>Acquisire conoscenza sui principali protocolli e metodi per l’archiviazione di immagini mediche (DICOM).</w:t>
      </w:r>
    </w:p>
    <w:p w14:paraId="359F87EA" w14:textId="0ED6D1A9" w:rsidR="00245729" w:rsidRPr="00C95933" w:rsidRDefault="00C916AE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Cs/>
          <w:lang w:bidi="en-US"/>
        </w:rPr>
        <w:t>Acquisire le conoscenze di base per l’elaborazione automatica delle immagini al fine di migliorarne le “qualità di visione”: concetto di “Post Processing” e relazione con i dati “veri” di acquisizione.</w:t>
      </w:r>
      <w:r w:rsidR="005F3146" w:rsidRPr="00C95933">
        <w:rPr>
          <w:rFonts w:ascii="Trebuchet MS" w:hAnsi="Trebuchet MS"/>
          <w:bCs/>
          <w:lang w:bidi="en-US"/>
        </w:rPr>
        <w:t xml:space="preserve"> </w:t>
      </w:r>
    </w:p>
    <w:p w14:paraId="442DE13E" w14:textId="77777777" w:rsidR="00767FA7" w:rsidRPr="00C95933" w:rsidRDefault="00767FA7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F26DB12" w14:textId="77777777" w:rsidR="0054062E" w:rsidRPr="00C95933" w:rsidRDefault="0054062E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95933">
        <w:rPr>
          <w:rFonts w:ascii="Trebuchet MS" w:hAnsi="Trebuchet MS"/>
          <w:b/>
          <w:bCs/>
          <w:lang w:bidi="en-US"/>
        </w:rPr>
        <w:t>Programma</w:t>
      </w:r>
      <w:r w:rsidR="00767FA7" w:rsidRPr="00C95933">
        <w:rPr>
          <w:rFonts w:ascii="Trebuchet MS" w:hAnsi="Trebuchet MS"/>
          <w:b/>
          <w:bCs/>
          <w:lang w:bidi="en-US"/>
        </w:rPr>
        <w:t>:</w:t>
      </w:r>
    </w:p>
    <w:p w14:paraId="34B320B3" w14:textId="3B4132AB" w:rsidR="00C916AE" w:rsidRPr="00C95933" w:rsidRDefault="00C916AE" w:rsidP="00C9593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Cs/>
          <w:lang w:bidi="en-US"/>
        </w:rPr>
        <w:t xml:space="preserve">Sistemi di </w:t>
      </w:r>
      <w:proofErr w:type="spellStart"/>
      <w:r w:rsidRPr="00C95933">
        <w:rPr>
          <w:rFonts w:ascii="Trebuchet MS" w:hAnsi="Trebuchet MS"/>
          <w:bCs/>
          <w:lang w:bidi="en-US"/>
        </w:rPr>
        <w:t>denoising</w:t>
      </w:r>
      <w:proofErr w:type="spellEnd"/>
      <w:r w:rsidRPr="00C95933">
        <w:rPr>
          <w:rFonts w:ascii="Trebuchet MS" w:hAnsi="Trebuchet MS"/>
          <w:bCs/>
          <w:lang w:bidi="en-US"/>
        </w:rPr>
        <w:t xml:space="preserve">, filtraggio lineare e non lineare, filtrazione nello spazio delle frequenze e in quello reale, </w:t>
      </w:r>
      <w:proofErr w:type="spellStart"/>
      <w:r w:rsidRPr="00C95933">
        <w:rPr>
          <w:rFonts w:ascii="Trebuchet MS" w:hAnsi="Trebuchet MS"/>
          <w:bCs/>
          <w:lang w:bidi="en-US"/>
        </w:rPr>
        <w:t>contrast</w:t>
      </w:r>
      <w:proofErr w:type="spellEnd"/>
      <w:r w:rsidRPr="00C95933">
        <w:rPr>
          <w:rFonts w:ascii="Trebuchet MS" w:hAnsi="Trebuchet MS"/>
          <w:bCs/>
          <w:lang w:bidi="en-US"/>
        </w:rPr>
        <w:t xml:space="preserve"> </w:t>
      </w:r>
      <w:proofErr w:type="spellStart"/>
      <w:r w:rsidRPr="00C95933">
        <w:rPr>
          <w:rFonts w:ascii="Trebuchet MS" w:hAnsi="Trebuchet MS"/>
          <w:bCs/>
          <w:lang w:bidi="en-US"/>
        </w:rPr>
        <w:t>enhancement</w:t>
      </w:r>
      <w:proofErr w:type="spellEnd"/>
      <w:r w:rsidRPr="00C95933">
        <w:rPr>
          <w:rFonts w:ascii="Trebuchet MS" w:hAnsi="Trebuchet MS"/>
          <w:bCs/>
          <w:lang w:bidi="en-US"/>
        </w:rPr>
        <w:t>,</w:t>
      </w:r>
    </w:p>
    <w:p w14:paraId="56FA372B" w14:textId="501CCF7B" w:rsidR="00C916AE" w:rsidRPr="00C95933" w:rsidRDefault="00C916AE" w:rsidP="00C9593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Cs/>
          <w:lang w:bidi="en-US"/>
        </w:rPr>
        <w:t>Concetti di ricostruzione delle immagini in 3D, MPR, DRR.</w:t>
      </w:r>
    </w:p>
    <w:p w14:paraId="582342CA" w14:textId="169B1ADA" w:rsidR="00C916AE" w:rsidRPr="00C95933" w:rsidRDefault="00C916AE" w:rsidP="00C9593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proofErr w:type="spellStart"/>
      <w:r w:rsidRPr="00C95933">
        <w:rPr>
          <w:rFonts w:ascii="Trebuchet MS" w:hAnsi="Trebuchet MS"/>
          <w:bCs/>
          <w:lang w:bidi="en-US"/>
        </w:rPr>
        <w:t>Coregistrazione</w:t>
      </w:r>
      <w:proofErr w:type="spellEnd"/>
      <w:r w:rsidRPr="00C95933">
        <w:rPr>
          <w:rFonts w:ascii="Trebuchet MS" w:hAnsi="Trebuchet MS"/>
          <w:bCs/>
          <w:lang w:bidi="en-US"/>
        </w:rPr>
        <w:t xml:space="preserve"> delle immagini multimodali: lineare, non lineare ed elastica.</w:t>
      </w:r>
    </w:p>
    <w:p w14:paraId="5BC614E0" w14:textId="1C811FC4" w:rsidR="00C916AE" w:rsidRPr="00C95933" w:rsidRDefault="00C916AE" w:rsidP="00C9593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Cs/>
          <w:lang w:bidi="en-US"/>
        </w:rPr>
        <w:t xml:space="preserve">Esempi di metodi/sistemi/algoritmi/applicazioni più sofisticati ma efficaci ed efficienti di elaborazione delle immagini mediche (segmentazione di organi da diverse modalità (TC, RM, </w:t>
      </w:r>
      <w:proofErr w:type="spellStart"/>
      <w:r w:rsidRPr="00C95933">
        <w:rPr>
          <w:rFonts w:ascii="Trebuchet MS" w:hAnsi="Trebuchet MS"/>
          <w:bCs/>
          <w:lang w:bidi="en-US"/>
        </w:rPr>
        <w:t>etc</w:t>
      </w:r>
      <w:proofErr w:type="spellEnd"/>
      <w:r w:rsidRPr="00C95933">
        <w:rPr>
          <w:rFonts w:ascii="Trebuchet MS" w:hAnsi="Trebuchet MS"/>
          <w:bCs/>
          <w:lang w:bidi="en-US"/>
        </w:rPr>
        <w:t xml:space="preserve">…), analisi funzionali, sistemi di registrazione di immagini, </w:t>
      </w:r>
      <w:proofErr w:type="spellStart"/>
      <w:r w:rsidRPr="00C95933">
        <w:rPr>
          <w:rFonts w:ascii="Trebuchet MS" w:hAnsi="Trebuchet MS"/>
          <w:bCs/>
          <w:lang w:bidi="en-US"/>
        </w:rPr>
        <w:t>etc</w:t>
      </w:r>
      <w:proofErr w:type="spellEnd"/>
      <w:r w:rsidRPr="00C95933">
        <w:rPr>
          <w:rFonts w:ascii="Trebuchet MS" w:hAnsi="Trebuchet MS"/>
          <w:bCs/>
          <w:lang w:bidi="en-US"/>
        </w:rPr>
        <w:t>…).</w:t>
      </w:r>
    </w:p>
    <w:p w14:paraId="56056914" w14:textId="37FE9B46" w:rsidR="00767FA7" w:rsidRPr="00C95933" w:rsidRDefault="00C916AE" w:rsidP="00C9593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Cs/>
          <w:lang w:bidi="en-US"/>
        </w:rPr>
        <w:t>Uso di software per il post-processing e loro accettazione.</w:t>
      </w:r>
    </w:p>
    <w:p w14:paraId="422E5D6E" w14:textId="694BE095" w:rsidR="00C916AE" w:rsidRPr="00C95933" w:rsidRDefault="00C916AE" w:rsidP="00C9593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Cs/>
          <w:lang w:bidi="en-US"/>
        </w:rPr>
        <w:t>Introduzione agli standard DICOM, IHE</w:t>
      </w:r>
    </w:p>
    <w:p w14:paraId="5BE2BDD5" w14:textId="631CC319" w:rsidR="00466061" w:rsidRPr="00C95933" w:rsidRDefault="00466061" w:rsidP="00C9593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Cs/>
          <w:lang w:bidi="en-US"/>
        </w:rPr>
        <w:t>Esempio di integrazione RIS-PACS</w:t>
      </w:r>
    </w:p>
    <w:p w14:paraId="66A8E1BA" w14:textId="2784F2FF" w:rsidR="00C916AE" w:rsidRPr="00C95933" w:rsidRDefault="00C916AE" w:rsidP="00C95933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Cs/>
          <w:lang w:bidi="en-US"/>
        </w:rPr>
        <w:t>Concetti della Radiomica.</w:t>
      </w:r>
    </w:p>
    <w:p w14:paraId="289CF963" w14:textId="77777777" w:rsidR="00767FA7" w:rsidRPr="00C95933" w:rsidRDefault="00767FA7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29181718" w14:textId="77777777" w:rsidR="00767FA7" w:rsidRPr="00C95933" w:rsidRDefault="0054062E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95933">
        <w:rPr>
          <w:rFonts w:ascii="Trebuchet MS" w:hAnsi="Trebuchet MS"/>
          <w:b/>
          <w:bCs/>
          <w:lang w:bidi="en-US"/>
        </w:rPr>
        <w:t>Materiale di riferimento</w:t>
      </w:r>
      <w:r w:rsidR="00767FA7" w:rsidRPr="00C95933">
        <w:rPr>
          <w:rFonts w:ascii="Trebuchet MS" w:hAnsi="Trebuchet MS"/>
          <w:b/>
          <w:bCs/>
          <w:lang w:bidi="en-US"/>
        </w:rPr>
        <w:t>:</w:t>
      </w:r>
    </w:p>
    <w:p w14:paraId="1C3ABC2D" w14:textId="57BCD670" w:rsidR="00203A6F" w:rsidRPr="00C95933" w:rsidRDefault="00C916AE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Cs/>
          <w:lang w:bidi="en-US"/>
        </w:rPr>
        <w:t>A</w:t>
      </w:r>
      <w:r w:rsidR="005F3146" w:rsidRPr="00C95933">
        <w:rPr>
          <w:rFonts w:ascii="Trebuchet MS" w:hAnsi="Trebuchet MS"/>
          <w:bCs/>
          <w:lang w:bidi="en-US"/>
        </w:rPr>
        <w:t>rticoli</w:t>
      </w:r>
      <w:r w:rsidRPr="00C95933">
        <w:rPr>
          <w:rFonts w:ascii="Trebuchet MS" w:hAnsi="Trebuchet MS"/>
          <w:bCs/>
          <w:lang w:bidi="en-US"/>
        </w:rPr>
        <w:t>, s</w:t>
      </w:r>
      <w:r w:rsidR="00767FA7" w:rsidRPr="00C95933">
        <w:rPr>
          <w:rFonts w:ascii="Trebuchet MS" w:hAnsi="Trebuchet MS"/>
          <w:bCs/>
          <w:lang w:bidi="en-US"/>
        </w:rPr>
        <w:t>lid</w:t>
      </w:r>
      <w:r w:rsidRPr="00C95933">
        <w:rPr>
          <w:rFonts w:ascii="Trebuchet MS" w:hAnsi="Trebuchet MS"/>
          <w:bCs/>
          <w:lang w:bidi="en-US"/>
        </w:rPr>
        <w:t>e del corso.</w:t>
      </w:r>
      <w:r w:rsidR="005F3146" w:rsidRPr="00C95933">
        <w:rPr>
          <w:rFonts w:ascii="Trebuchet MS" w:hAnsi="Trebuchet MS"/>
          <w:bCs/>
          <w:lang w:bidi="en-US"/>
        </w:rPr>
        <w:t xml:space="preserve"> </w:t>
      </w:r>
    </w:p>
    <w:p w14:paraId="1451D6A1" w14:textId="77777777" w:rsidR="00245729" w:rsidRPr="00C95933" w:rsidRDefault="00245729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2A38E85" w14:textId="77777777" w:rsidR="0054062E" w:rsidRPr="00C95933" w:rsidRDefault="0054062E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C95933">
        <w:rPr>
          <w:rFonts w:ascii="Trebuchet MS" w:hAnsi="Trebuchet MS"/>
          <w:b/>
          <w:bCs/>
          <w:lang w:bidi="en-US"/>
        </w:rPr>
        <w:t>Modalità di esame</w:t>
      </w:r>
      <w:r w:rsidR="00044E67" w:rsidRPr="00C95933">
        <w:rPr>
          <w:rFonts w:ascii="Trebuchet MS" w:hAnsi="Trebuchet MS"/>
          <w:b/>
          <w:bCs/>
          <w:lang w:bidi="en-US"/>
        </w:rPr>
        <w:t>:</w:t>
      </w:r>
    </w:p>
    <w:p w14:paraId="1846A42D" w14:textId="0EC2F2A8" w:rsidR="00203A6F" w:rsidRPr="00C95933" w:rsidRDefault="00C916AE" w:rsidP="00C9593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C95933">
        <w:rPr>
          <w:rFonts w:ascii="Trebuchet MS" w:hAnsi="Trebuchet MS"/>
          <w:bCs/>
          <w:lang w:bidi="en-US"/>
        </w:rPr>
        <w:t>Si prevede relazione su metodi di elaborazione delle immagini usati durante il tirocinio formativo.</w:t>
      </w:r>
    </w:p>
    <w:sectPr w:rsidR="00203A6F" w:rsidRPr="00C95933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D3C4" w14:textId="77777777" w:rsidR="009C5F80" w:rsidRDefault="009C5F80">
      <w:r>
        <w:separator/>
      </w:r>
    </w:p>
  </w:endnote>
  <w:endnote w:type="continuationSeparator" w:id="0">
    <w:p w14:paraId="74771C1E" w14:textId="77777777" w:rsidR="009C5F80" w:rsidRDefault="009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5210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E1B5" w14:textId="77777777" w:rsidR="009C5F80" w:rsidRDefault="009C5F80">
      <w:r>
        <w:separator/>
      </w:r>
    </w:p>
  </w:footnote>
  <w:footnote w:type="continuationSeparator" w:id="0">
    <w:p w14:paraId="2A660BBB" w14:textId="77777777" w:rsidR="009C5F80" w:rsidRDefault="009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649270D"/>
    <w:multiLevelType w:val="hybridMultilevel"/>
    <w:tmpl w:val="1EB4364E"/>
    <w:lvl w:ilvl="0" w:tplc="915628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633547">
    <w:abstractNumId w:val="0"/>
  </w:num>
  <w:num w:numId="2" w16cid:durableId="135260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4E67"/>
    <w:rsid w:val="000D0D9B"/>
    <w:rsid w:val="000D4749"/>
    <w:rsid w:val="00115B4C"/>
    <w:rsid w:val="0016296E"/>
    <w:rsid w:val="00194168"/>
    <w:rsid w:val="001A5614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9781C"/>
    <w:rsid w:val="003C4E10"/>
    <w:rsid w:val="003E0826"/>
    <w:rsid w:val="003F4E06"/>
    <w:rsid w:val="0041605D"/>
    <w:rsid w:val="004639E0"/>
    <w:rsid w:val="00466061"/>
    <w:rsid w:val="00470966"/>
    <w:rsid w:val="004B6544"/>
    <w:rsid w:val="0050076B"/>
    <w:rsid w:val="005107A8"/>
    <w:rsid w:val="0054062E"/>
    <w:rsid w:val="005A7D48"/>
    <w:rsid w:val="005C596B"/>
    <w:rsid w:val="005F3146"/>
    <w:rsid w:val="006826A4"/>
    <w:rsid w:val="006F4E4F"/>
    <w:rsid w:val="00710BAF"/>
    <w:rsid w:val="00767FA7"/>
    <w:rsid w:val="00812A54"/>
    <w:rsid w:val="00845C47"/>
    <w:rsid w:val="008549FC"/>
    <w:rsid w:val="008708E1"/>
    <w:rsid w:val="0088703C"/>
    <w:rsid w:val="008B0989"/>
    <w:rsid w:val="008C177D"/>
    <w:rsid w:val="008D5332"/>
    <w:rsid w:val="008D5E80"/>
    <w:rsid w:val="00932D54"/>
    <w:rsid w:val="009346AA"/>
    <w:rsid w:val="00957B8F"/>
    <w:rsid w:val="00965C46"/>
    <w:rsid w:val="009C5F80"/>
    <w:rsid w:val="009D2C2F"/>
    <w:rsid w:val="00B520BA"/>
    <w:rsid w:val="00C21953"/>
    <w:rsid w:val="00C231C1"/>
    <w:rsid w:val="00C77D6A"/>
    <w:rsid w:val="00C916AE"/>
    <w:rsid w:val="00C935AA"/>
    <w:rsid w:val="00C95933"/>
    <w:rsid w:val="00CA282D"/>
    <w:rsid w:val="00D01282"/>
    <w:rsid w:val="00D11EC6"/>
    <w:rsid w:val="00D903E8"/>
    <w:rsid w:val="00D96941"/>
    <w:rsid w:val="00DA6CBD"/>
    <w:rsid w:val="00E13585"/>
    <w:rsid w:val="00E73107"/>
    <w:rsid w:val="00E778C6"/>
    <w:rsid w:val="00ED4469"/>
    <w:rsid w:val="00F01B25"/>
    <w:rsid w:val="00F0592F"/>
    <w:rsid w:val="00F57D8C"/>
    <w:rsid w:val="00F731BE"/>
    <w:rsid w:val="00F80E0F"/>
    <w:rsid w:val="00F86A63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BE3FA0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paragraph" w:styleId="Paragrafoelenco">
    <w:name w:val="List Paragraph"/>
    <w:basedOn w:val="Normale"/>
    <w:uiPriority w:val="34"/>
    <w:qFormat/>
    <w:rsid w:val="00C9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3</cp:revision>
  <cp:lastPrinted>2010-05-18T08:44:00Z</cp:lastPrinted>
  <dcterms:created xsi:type="dcterms:W3CDTF">2025-03-14T15:28:00Z</dcterms:created>
  <dcterms:modified xsi:type="dcterms:W3CDTF">2025-10-17T08:50:00Z</dcterms:modified>
</cp:coreProperties>
</file>